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A7D" w:rsidRDefault="004E503A" w:rsidP="009F5A7D">
      <w:r>
        <w:t>&gt;FIRST NAME - ASHOK KUMAR</w:t>
      </w:r>
      <w:bookmarkStart w:id="0" w:name="_GoBack"/>
      <w:bookmarkEnd w:id="0"/>
    </w:p>
    <w:p w:rsidR="009F5A7D" w:rsidRDefault="004E503A" w:rsidP="009F5A7D">
      <w:r>
        <w:t>--&gt;LAST NAME - PAMIDI VENKATA</w:t>
      </w:r>
    </w:p>
    <w:p w:rsidR="009F5A7D" w:rsidRDefault="004E503A" w:rsidP="009F5A7D">
      <w:r>
        <w:t>--&gt;SSN - 081476200</w:t>
      </w:r>
    </w:p>
    <w:p w:rsidR="009F5A7D" w:rsidRDefault="004E503A" w:rsidP="009F5A7D">
      <w:r>
        <w:t>--&gt;DOB -  DECEMBER 8TH, 1992</w:t>
      </w:r>
    </w:p>
    <w:p w:rsidR="009F5A7D" w:rsidRDefault="004E503A" w:rsidP="009F5A7D">
      <w:r>
        <w:t>--&gt;VISA STATUS ON DEC 31ST, 2020 - F1</w:t>
      </w:r>
    </w:p>
    <w:p w:rsidR="009F5A7D" w:rsidRDefault="004E503A" w:rsidP="009F5A7D">
      <w:r>
        <w:t>--&gt;CURRENT ADDRESS - 41584 HAMLET LN, NOVI, MICHIGAN, 48375</w:t>
      </w:r>
    </w:p>
    <w:p w:rsidR="009F5A7D" w:rsidRDefault="004E503A" w:rsidP="009F5A7D">
      <w:r>
        <w:t>--&gt;EMAIL ID - PVASHOK1@GMAIL.COM</w:t>
      </w:r>
    </w:p>
    <w:p w:rsidR="009F5A7D" w:rsidRDefault="004E503A" w:rsidP="009F5A7D">
      <w:r>
        <w:t>--&gt;PHN NMBR - 4086663804</w:t>
      </w:r>
    </w:p>
    <w:p w:rsidR="009F5A7D" w:rsidRDefault="004E503A" w:rsidP="009F5A7D">
      <w:r>
        <w:t>--&gt;MARITAL STATUS - MARRIED</w:t>
      </w:r>
    </w:p>
    <w:p w:rsidR="009F5A7D" w:rsidRDefault="004E503A" w:rsidP="009F5A7D">
      <w:r>
        <w:t>--&gt;DID U RECEIVE STIMULUS CHECK(IF YES MENTION THE AMOUNT) - NO</w:t>
      </w:r>
    </w:p>
    <w:p w:rsidR="009F5A7D" w:rsidRDefault="004E503A" w:rsidP="009F5A7D">
      <w:r>
        <w:t>--&gt;IN 2020 JAN 1ST TO DEC 31ST WHIC</w:t>
      </w:r>
      <w:r w:rsidR="002A66E1">
        <w:t>H STATES U HAVE BEEN STAYED - MI</w:t>
      </w:r>
    </w:p>
    <w:p w:rsidR="000A772F" w:rsidRDefault="004E503A" w:rsidP="009F5A7D">
      <w:r>
        <w:t>--&gt; DO U HAVE HEALTH INSURANCE - NO</w:t>
      </w:r>
    </w:p>
    <w:sectPr w:rsidR="000A772F" w:rsidSect="00B87D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B0606E"/>
    <w:rsid w:val="002A66E1"/>
    <w:rsid w:val="0033429E"/>
    <w:rsid w:val="004E503A"/>
    <w:rsid w:val="009E336C"/>
    <w:rsid w:val="009F5A7D"/>
    <w:rsid w:val="00B0606E"/>
    <w:rsid w:val="00B87D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7D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9</cp:revision>
  <dcterms:created xsi:type="dcterms:W3CDTF">2021-01-24T17:12:00Z</dcterms:created>
  <dcterms:modified xsi:type="dcterms:W3CDTF">2021-01-24T17:16:00Z</dcterms:modified>
</cp:coreProperties>
</file>