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67" w:rsidRDefault="00D42F26" w:rsidP="00D96C67">
      <w:r>
        <w:t>FIRST NAME BHAVANI</w:t>
      </w:r>
    </w:p>
    <w:p w:rsidR="00D96C67" w:rsidRDefault="00D42F26" w:rsidP="00D96C67">
      <w:r>
        <w:t>LAST NAME ANAGALLU</w:t>
      </w:r>
    </w:p>
    <w:p w:rsidR="00D96C67" w:rsidRDefault="00D42F26" w:rsidP="00D96C67">
      <w:r>
        <w:t>DOB 10-18-91</w:t>
      </w:r>
    </w:p>
    <w:p w:rsidR="00D96C67" w:rsidRDefault="00D42F26" w:rsidP="00D96C67">
      <w:r>
        <w:t>VISA STATUS H1B GOT IT IN SEP TILL THEN F1</w:t>
      </w:r>
    </w:p>
    <w:p w:rsidR="00D96C67" w:rsidRDefault="00D42F26" w:rsidP="00D96C67">
      <w:r>
        <w:t xml:space="preserve">SSN </w:t>
      </w:r>
      <w:r w:rsidR="00432DFC" w:rsidRPr="00432DFC">
        <w:t>206-51-1243</w:t>
      </w:r>
    </w:p>
    <w:p w:rsidR="00D96C67" w:rsidRDefault="00D42F26" w:rsidP="00D96C67">
      <w:r>
        <w:t xml:space="preserve">JAN TO DEC YE STATES LO UNNARU GEORGIA </w:t>
      </w:r>
    </w:p>
    <w:p w:rsidR="00D96C67" w:rsidRDefault="00D42F26" w:rsidP="00D96C67">
      <w:r>
        <w:t xml:space="preserve">MARITAL </w:t>
      </w:r>
      <w:proofErr w:type="gramStart"/>
      <w:r>
        <w:t>STATUS  SINGLE</w:t>
      </w:r>
      <w:proofErr w:type="gramEnd"/>
    </w:p>
    <w:p w:rsidR="000A772F" w:rsidRDefault="00D42F26" w:rsidP="00D96C67">
      <w:r>
        <w:t>STIMULUSVACHINDARALEDA NO</w:t>
      </w:r>
      <w:bookmarkStart w:id="0" w:name="_GoBack"/>
      <w:bookmarkEnd w:id="0"/>
    </w:p>
    <w:p w:rsidR="00432DFC" w:rsidRDefault="00432DFC" w:rsidP="00D96C67">
      <w:r>
        <w:t xml:space="preserve">EMAIL </w:t>
      </w:r>
      <w:hyperlink r:id="rId4" w:history="1">
        <w:r w:rsidRPr="00995188">
          <w:rPr>
            <w:rStyle w:val="Hyperlink"/>
          </w:rPr>
          <w:t>BHAVANIANAGANI18@GMAIL.COM</w:t>
        </w:r>
      </w:hyperlink>
    </w:p>
    <w:p w:rsidR="00432DFC" w:rsidRDefault="00432DFC" w:rsidP="00D96C67">
      <w:r>
        <w:t xml:space="preserve">CELL NO. </w:t>
      </w:r>
      <w:r w:rsidRPr="00432DFC">
        <w:t>(626) 438-2374</w:t>
      </w:r>
    </w:p>
    <w:sectPr w:rsidR="00432DFC" w:rsidSect="00EF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CB0"/>
    <w:rsid w:val="0033429E"/>
    <w:rsid w:val="00432DFC"/>
    <w:rsid w:val="009E336C"/>
    <w:rsid w:val="00D42F26"/>
    <w:rsid w:val="00D96C67"/>
    <w:rsid w:val="00EC5CB0"/>
    <w:rsid w:val="00E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D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ANIANAGANI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2021-01-18T21:00:00Z</dcterms:created>
  <dcterms:modified xsi:type="dcterms:W3CDTF">2021-01-18T21:09:00Z</dcterms:modified>
</cp:coreProperties>
</file>