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5" w:rsidRDefault="004632F5" w:rsidP="004632F5">
      <w:r>
        <w:t>Please find below details:</w:t>
      </w:r>
    </w:p>
    <w:p w:rsidR="004632F5" w:rsidRDefault="004632F5" w:rsidP="004632F5"/>
    <w:p w:rsidR="004632F5" w:rsidRDefault="004632F5" w:rsidP="004632F5">
      <w:r>
        <w:t xml:space="preserve">First Name: </w:t>
      </w:r>
      <w:proofErr w:type="spellStart"/>
      <w:r>
        <w:t>Abhishikth</w:t>
      </w:r>
      <w:proofErr w:type="spellEnd"/>
      <w:r>
        <w:t xml:space="preserve"> Reddy</w:t>
      </w:r>
    </w:p>
    <w:p w:rsidR="004632F5" w:rsidRDefault="004632F5" w:rsidP="004632F5">
      <w:r>
        <w:t xml:space="preserve">Last Name: </w:t>
      </w:r>
      <w:proofErr w:type="spellStart"/>
      <w:r>
        <w:t>Mulamala</w:t>
      </w:r>
      <w:proofErr w:type="spellEnd"/>
    </w:p>
    <w:p w:rsidR="004632F5" w:rsidRDefault="004632F5" w:rsidP="004632F5">
      <w:r>
        <w:t>SSN Number: 0373</w:t>
      </w:r>
    </w:p>
    <w:p w:rsidR="004632F5" w:rsidRDefault="004632F5" w:rsidP="004632F5">
      <w:r>
        <w:t xml:space="preserve">Date of Birth: </w:t>
      </w:r>
      <w:hyperlink r:id="rId4" w:tgtFrame="_blank" w:history="1">
        <w:r>
          <w:rPr>
            <w:rStyle w:val="Hyperlink"/>
          </w:rPr>
          <w:t>a.mulamala24@gmail.com</w:t>
        </w:r>
      </w:hyperlink>
    </w:p>
    <w:p w:rsidR="004632F5" w:rsidRDefault="004632F5" w:rsidP="004632F5">
      <w:r>
        <w:t>Phone Number: 5103299489</w:t>
      </w:r>
    </w:p>
    <w:p w:rsidR="004632F5" w:rsidRDefault="004632F5" w:rsidP="004632F5">
      <w:r>
        <w:t>Stimulus Check: No (didn't receive)</w:t>
      </w:r>
    </w:p>
    <w:p w:rsidR="004632F5" w:rsidRDefault="004632F5" w:rsidP="004632F5">
      <w:r>
        <w:t>Current Address: 3204 Normandy Woods Dr APT E, Ellicott City, Maryland, 21043</w:t>
      </w:r>
    </w:p>
    <w:p w:rsidR="004632F5" w:rsidRDefault="004632F5" w:rsidP="004632F5">
      <w:r>
        <w:t>Visa Status: H1</w:t>
      </w:r>
    </w:p>
    <w:p w:rsidR="004632F5" w:rsidRDefault="004632F5" w:rsidP="004632F5">
      <w:r>
        <w:t>Marital Status: Single</w:t>
      </w:r>
    </w:p>
    <w:p w:rsidR="00A97149" w:rsidRDefault="00A97149"/>
    <w:sectPr w:rsidR="00A97149" w:rsidSect="00A9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2F5"/>
    <w:rsid w:val="004632F5"/>
    <w:rsid w:val="00A9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ulamala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2021-02-02T18:07:00Z</dcterms:created>
  <dcterms:modified xsi:type="dcterms:W3CDTF">2021-02-02T18:08:00Z</dcterms:modified>
</cp:coreProperties>
</file>