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4F" w:rsidRDefault="00EA202D" w:rsidP="00237B4F">
      <w:r>
        <w:t xml:space="preserve"> LAST NAME: BANDI</w:t>
      </w:r>
    </w:p>
    <w:p w:rsidR="00F063C2" w:rsidRDefault="00EA202D" w:rsidP="00237B4F">
      <w:r>
        <w:t>FIRST NAME: KOUSHIK</w:t>
      </w:r>
      <w:bookmarkStart w:id="0" w:name="_GoBack"/>
      <w:bookmarkEnd w:id="0"/>
    </w:p>
    <w:p w:rsidR="00237B4F" w:rsidRDefault="00EA202D" w:rsidP="00237B4F">
      <w:r>
        <w:t>SSN; 391-85-7529</w:t>
      </w:r>
    </w:p>
    <w:p w:rsidR="00237B4F" w:rsidRDefault="00EA202D" w:rsidP="00237B4F">
      <w:r>
        <w:t xml:space="preserve"> DOB:  AUG 10, 1994,</w:t>
      </w:r>
    </w:p>
    <w:p w:rsidR="00237B4F" w:rsidRDefault="00EA202D" w:rsidP="00237B4F">
      <w:r>
        <w:t xml:space="preserve"> CONTACT NUMBER: (551)225-9402,</w:t>
      </w:r>
    </w:p>
    <w:p w:rsidR="00237B4F" w:rsidRDefault="00EA202D" w:rsidP="00237B4F">
      <w:r>
        <w:t xml:space="preserve">STIMULUS: RECEIVED, </w:t>
      </w:r>
    </w:p>
    <w:p w:rsidR="00237B4F" w:rsidRDefault="00EA202D" w:rsidP="00237B4F">
      <w:r>
        <w:t xml:space="preserve">MAIL ID: </w:t>
      </w:r>
      <w:hyperlink r:id="rId6" w:history="1">
        <w:r w:rsidRPr="00BD2FD1">
          <w:rPr>
            <w:rStyle w:val="Hyperlink"/>
          </w:rPr>
          <w:t>VENKATAKOUSHIK.BANDI@GMAIL.COM</w:t>
        </w:r>
      </w:hyperlink>
      <w:r>
        <w:t xml:space="preserve">, </w:t>
      </w:r>
    </w:p>
    <w:p w:rsidR="00237B4F" w:rsidRDefault="00EA202D" w:rsidP="00237B4F">
      <w:r>
        <w:t>CURRENT ADDRESS: 7908 N MACARTHURBLVD, APT 1021, IRVING, TX 75063</w:t>
      </w:r>
    </w:p>
    <w:p w:rsidR="00237B4F" w:rsidRDefault="00EA202D" w:rsidP="00237B4F">
      <w:r>
        <w:t>, VISA STATUS: H1B,</w:t>
      </w:r>
    </w:p>
    <w:p w:rsidR="00237B4F" w:rsidRDefault="00EA202D" w:rsidP="00237B4F">
      <w:r>
        <w:t xml:space="preserve"> ANY CHANGES IN VISA STATUS DURING 2020: NO,</w:t>
      </w:r>
    </w:p>
    <w:p w:rsidR="00237B4F" w:rsidRDefault="00EA202D" w:rsidP="00237B4F">
      <w:r>
        <w:t xml:space="preserve"> MARITAL STATUS: UNMARRIED,</w:t>
      </w:r>
    </w:p>
    <w:p w:rsidR="00524280" w:rsidRDefault="00524280" w:rsidP="00237B4F">
      <w:r>
        <w:t>STIMULAS-1200,600</w:t>
      </w:r>
    </w:p>
    <w:p w:rsidR="000A772F" w:rsidRDefault="00EA202D" w:rsidP="00237B4F">
      <w:r>
        <w:t xml:space="preserve"> IN 2020 WHICH STATES U HAVE BEEN STAYED: TEXAS</w:t>
      </w:r>
    </w:p>
    <w:sectPr w:rsidR="000A772F" w:rsidSect="00165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3C2" w:rsidRDefault="00F063C2" w:rsidP="00F063C2">
      <w:pPr>
        <w:spacing w:after="0" w:line="240" w:lineRule="auto"/>
      </w:pPr>
      <w:r>
        <w:separator/>
      </w:r>
    </w:p>
  </w:endnote>
  <w:endnote w:type="continuationSeparator" w:id="1">
    <w:p w:rsidR="00F063C2" w:rsidRDefault="00F063C2" w:rsidP="00F0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3C2" w:rsidRDefault="00F063C2" w:rsidP="00F063C2">
      <w:pPr>
        <w:spacing w:after="0" w:line="240" w:lineRule="auto"/>
      </w:pPr>
      <w:r>
        <w:separator/>
      </w:r>
    </w:p>
  </w:footnote>
  <w:footnote w:type="continuationSeparator" w:id="1">
    <w:p w:rsidR="00F063C2" w:rsidRDefault="00F063C2" w:rsidP="00F06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0DF"/>
    <w:rsid w:val="00165895"/>
    <w:rsid w:val="00237B4F"/>
    <w:rsid w:val="0033429E"/>
    <w:rsid w:val="00524280"/>
    <w:rsid w:val="005D0DFF"/>
    <w:rsid w:val="009E336C"/>
    <w:rsid w:val="00C950DF"/>
    <w:rsid w:val="00EA202D"/>
    <w:rsid w:val="00F0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B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C2"/>
  </w:style>
  <w:style w:type="paragraph" w:styleId="Footer">
    <w:name w:val="footer"/>
    <w:basedOn w:val="Normal"/>
    <w:link w:val="FooterChar"/>
    <w:uiPriority w:val="99"/>
    <w:unhideWhenUsed/>
    <w:rsid w:val="00F06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katakoushik.band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25</cp:revision>
  <dcterms:created xsi:type="dcterms:W3CDTF">2021-01-15T16:11:00Z</dcterms:created>
  <dcterms:modified xsi:type="dcterms:W3CDTF">2021-01-15T17:52:00Z</dcterms:modified>
</cp:coreProperties>
</file>