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28" w:rsidRDefault="008E4093" w:rsidP="001C2328">
      <w:r>
        <w:t xml:space="preserve">IRST </w:t>
      </w:r>
      <w:proofErr w:type="gramStart"/>
      <w:r>
        <w:t>NAME :ROOPA</w:t>
      </w:r>
      <w:proofErr w:type="gramEnd"/>
      <w:r>
        <w:t xml:space="preserve"> </w:t>
      </w:r>
    </w:p>
    <w:p w:rsidR="001C2328" w:rsidRDefault="008E4093" w:rsidP="001C2328">
      <w:r>
        <w:t xml:space="preserve">LAST </w:t>
      </w:r>
      <w:proofErr w:type="gramStart"/>
      <w:r>
        <w:t>NAME :PALLE</w:t>
      </w:r>
      <w:proofErr w:type="gramEnd"/>
      <w:r>
        <w:t xml:space="preserve"> </w:t>
      </w:r>
    </w:p>
    <w:p w:rsidR="001C2328" w:rsidRDefault="008E4093" w:rsidP="001C2328">
      <w:r>
        <w:t xml:space="preserve">CURRENT ADRESS: 201 SE JAYHAWK BLVD, APT 208, BENTONVILLE, AR- 72712 </w:t>
      </w:r>
    </w:p>
    <w:p w:rsidR="001C2328" w:rsidRDefault="008E4093" w:rsidP="001C2328">
      <w:r>
        <w:t>DOB: 12/24/1990</w:t>
      </w:r>
    </w:p>
    <w:p w:rsidR="001C2328" w:rsidRDefault="008E4093" w:rsidP="001C2328">
      <w:r>
        <w:t>OCCUPATION</w:t>
      </w:r>
      <w:proofErr w:type="gramStart"/>
      <w:r>
        <w:t>:SOFTWARE</w:t>
      </w:r>
      <w:proofErr w:type="gramEnd"/>
      <w:r>
        <w:t xml:space="preserve"> </w:t>
      </w:r>
    </w:p>
    <w:p w:rsidR="001C2328" w:rsidRDefault="008E4093" w:rsidP="001C2328">
      <w:r>
        <w:t xml:space="preserve">VISSA </w:t>
      </w:r>
      <w:proofErr w:type="gramStart"/>
      <w:r>
        <w:t>STATUS :H1B</w:t>
      </w:r>
      <w:proofErr w:type="gramEnd"/>
    </w:p>
    <w:p w:rsidR="001C2328" w:rsidRDefault="008E4093" w:rsidP="001C2328">
      <w:r>
        <w:t xml:space="preserve">STIMULU CHECK RECEIVED OR </w:t>
      </w:r>
      <w:proofErr w:type="gramStart"/>
      <w:r>
        <w:t>NOT :YES</w:t>
      </w:r>
      <w:proofErr w:type="gramEnd"/>
    </w:p>
    <w:p w:rsidR="001C2328" w:rsidRDefault="008E4093" w:rsidP="001C2328">
      <w:r>
        <w:t xml:space="preserve">STIMULUS AMOUNT HOW MUCH U </w:t>
      </w:r>
      <w:proofErr w:type="gramStart"/>
      <w:r>
        <w:t>RECEIVED :</w:t>
      </w:r>
      <w:proofErr w:type="gramEnd"/>
      <w:r>
        <w:t xml:space="preserve"> 1200+600</w:t>
      </w:r>
    </w:p>
    <w:p w:rsidR="001C2328" w:rsidRDefault="008E4093" w:rsidP="001C2328">
      <w:r>
        <w:t>SSN NUMBER: 887146965</w:t>
      </w:r>
    </w:p>
    <w:p w:rsidR="001C2328" w:rsidRDefault="008E4093" w:rsidP="001C2328">
      <w:r>
        <w:t>WHICH STATE ARE U LIVE IN 2020</w:t>
      </w:r>
      <w:proofErr w:type="gramStart"/>
      <w:r>
        <w:t>:AR,NC</w:t>
      </w:r>
      <w:proofErr w:type="gramEnd"/>
    </w:p>
    <w:p w:rsidR="007A2B59" w:rsidRDefault="008E4093" w:rsidP="001C2328">
      <w:r>
        <w:t>EMAIL ADRESS:ROOPA10DM@GMAIL.COM</w:t>
      </w:r>
    </w:p>
    <w:p w:rsidR="008E4093" w:rsidRDefault="008E4093" w:rsidP="001C2328">
      <w:r w:rsidRPr="008E4093">
        <w:t>(903) 390-7411</w:t>
      </w:r>
    </w:p>
    <w:sectPr w:rsidR="008E4093" w:rsidSect="007A2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328"/>
    <w:rsid w:val="001C2328"/>
    <w:rsid w:val="00237AE1"/>
    <w:rsid w:val="007A2B59"/>
    <w:rsid w:val="008B7284"/>
    <w:rsid w:val="008E4093"/>
    <w:rsid w:val="00FD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2021-02-04T21:41:00Z</dcterms:created>
  <dcterms:modified xsi:type="dcterms:W3CDTF">2021-02-07T21:11:00Z</dcterms:modified>
</cp:coreProperties>
</file>