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0" w:rsidRDefault="0052344A" w:rsidP="00BA5910">
      <w:r>
        <w:t>FIRST NAME : BHANU</w:t>
      </w:r>
    </w:p>
    <w:p w:rsidR="00BA5910" w:rsidRDefault="0052344A" w:rsidP="00BA5910">
      <w:r>
        <w:t>LAST NAME : YARLAGADDA</w:t>
      </w:r>
    </w:p>
    <w:p w:rsidR="00BA5910" w:rsidRDefault="0052344A" w:rsidP="00BA5910">
      <w:r>
        <w:t>CURRENT ADRESS: 121 FRANK CT, SOUTH PLAINFIELD, NJ</w:t>
      </w:r>
    </w:p>
    <w:p w:rsidR="00BA5910" w:rsidRDefault="00BA5910" w:rsidP="00BA5910"/>
    <w:p w:rsidR="00BA5910" w:rsidRDefault="0052344A" w:rsidP="00BA5910">
      <w:r>
        <w:t>DOB: 05-20-1992</w:t>
      </w:r>
    </w:p>
    <w:p w:rsidR="00BA5910" w:rsidRDefault="00BA5910" w:rsidP="00BA5910"/>
    <w:p w:rsidR="00BA5910" w:rsidRDefault="0052344A" w:rsidP="00BA5910">
      <w:r>
        <w:t>OCCUPATION: SOFTWARE DEVELOPER</w:t>
      </w:r>
    </w:p>
    <w:p w:rsidR="00BA5910" w:rsidRDefault="00BA5910" w:rsidP="00BA5910"/>
    <w:p w:rsidR="00BA5910" w:rsidRDefault="0052344A" w:rsidP="00BA5910">
      <w:r>
        <w:t>VISSA STATUS : H1 B</w:t>
      </w:r>
    </w:p>
    <w:p w:rsidR="00BA5910" w:rsidRDefault="0052344A" w:rsidP="00BA5910">
      <w:r>
        <w:t>STIMULU CHECK RECEIVED OR NOT :</w:t>
      </w:r>
    </w:p>
    <w:p w:rsidR="00BA5910" w:rsidRDefault="0052344A" w:rsidP="00BA5910">
      <w:r>
        <w:t>YES</w:t>
      </w:r>
    </w:p>
    <w:p w:rsidR="00BA5910" w:rsidRDefault="00BA5910" w:rsidP="00BA5910"/>
    <w:p w:rsidR="00BA5910" w:rsidRDefault="0052344A" w:rsidP="00BA5910">
      <w:r>
        <w:t>STIMULUS AMOUNT HOW MUCH U RECEIVED : 1200 + 600</w:t>
      </w:r>
    </w:p>
    <w:p w:rsidR="00BA5910" w:rsidRDefault="0052344A" w:rsidP="00BA5910">
      <w:r>
        <w:t>SSN NUMBER:</w:t>
      </w:r>
    </w:p>
    <w:p w:rsidR="00BA5910" w:rsidRDefault="0052344A" w:rsidP="00BA5910">
      <w:r>
        <w:t xml:space="preserve">IS ON W2 </w:t>
      </w:r>
    </w:p>
    <w:p w:rsidR="00BA5910" w:rsidRDefault="00BA5910" w:rsidP="00BA5910"/>
    <w:p w:rsidR="00BA5910" w:rsidRDefault="0052344A" w:rsidP="00BA5910">
      <w:r>
        <w:t>WHICH STATE ARE U LIVE IN 2020: MINNESOTA AND NEW JERSEY</w:t>
      </w:r>
    </w:p>
    <w:p w:rsidR="00BA5910" w:rsidRDefault="00BA5910" w:rsidP="00BA5910"/>
    <w:p w:rsidR="00EA4A76" w:rsidRDefault="0052344A" w:rsidP="00BA5910">
      <w:r>
        <w:t>EMAIL ADRESS:YARLAGADDABHANU999@GMAIL.COM</w:t>
      </w:r>
    </w:p>
    <w:p w:rsidR="0052344A" w:rsidRDefault="0052344A" w:rsidP="00BA5910">
      <w:r>
        <w:t>5104229345</w:t>
      </w:r>
    </w:p>
    <w:sectPr w:rsidR="0052344A" w:rsidSect="00EA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5910"/>
    <w:rsid w:val="0052344A"/>
    <w:rsid w:val="007A2E62"/>
    <w:rsid w:val="00932777"/>
    <w:rsid w:val="00BA5910"/>
    <w:rsid w:val="00EA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2021-02-06T23:45:00Z</dcterms:created>
  <dcterms:modified xsi:type="dcterms:W3CDTF">2021-02-07T22:10:00Z</dcterms:modified>
</cp:coreProperties>
</file>