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8DA" w:rsidRDefault="00B40FC4" w:rsidP="003128DA">
      <w:r>
        <w:t xml:space="preserve">FIRST NAME : KARTHIK KUMAR REDDY </w:t>
      </w:r>
    </w:p>
    <w:p w:rsidR="003128DA" w:rsidRDefault="00B40FC4" w:rsidP="003128DA">
      <w:r>
        <w:t>LAST NAME : NAGA</w:t>
      </w:r>
    </w:p>
    <w:p w:rsidR="003128DA" w:rsidRDefault="00B40FC4" w:rsidP="003128DA">
      <w:r>
        <w:t xml:space="preserve">CURRENT ADRESS: </w:t>
      </w:r>
    </w:p>
    <w:p w:rsidR="003128DA" w:rsidRDefault="00B40FC4" w:rsidP="003128DA">
      <w:r>
        <w:t xml:space="preserve">6473 ARLESDALE DRIVE </w:t>
      </w:r>
    </w:p>
    <w:p w:rsidR="003128DA" w:rsidRDefault="00B40FC4" w:rsidP="003128DA">
      <w:r>
        <w:t>APT#D</w:t>
      </w:r>
    </w:p>
    <w:p w:rsidR="003128DA" w:rsidRDefault="00B40FC4" w:rsidP="003128DA">
      <w:r>
        <w:t>COLUMBUS  OH 43230</w:t>
      </w:r>
    </w:p>
    <w:p w:rsidR="003128DA" w:rsidRDefault="00B40FC4" w:rsidP="003128DA">
      <w:r>
        <w:t>UNITED STATES</w:t>
      </w:r>
    </w:p>
    <w:p w:rsidR="003128DA" w:rsidRDefault="00B40FC4" w:rsidP="003128DA">
      <w:r>
        <w:t>DOB: 08/20/1994</w:t>
      </w:r>
    </w:p>
    <w:p w:rsidR="003128DA" w:rsidRDefault="00B40FC4" w:rsidP="003128DA">
      <w:r>
        <w:t>OCCUPATION: SAP FUNCTIONAL CONSULTANT</w:t>
      </w:r>
    </w:p>
    <w:p w:rsidR="003128DA" w:rsidRDefault="00B40FC4" w:rsidP="003128DA">
      <w:r>
        <w:t>VISSA STATUS : STEM OPT</w:t>
      </w:r>
    </w:p>
    <w:p w:rsidR="003128DA" w:rsidRDefault="00B40FC4" w:rsidP="003128DA">
      <w:r>
        <w:t>STIMULU CHECK RECEIVED OR NOT :</w:t>
      </w:r>
      <w:r w:rsidR="00E27BEF">
        <w:t>NO</w:t>
      </w:r>
      <w:r w:rsidR="00E27BEF">
        <w:tab/>
      </w:r>
    </w:p>
    <w:p w:rsidR="003128DA" w:rsidRDefault="00B40FC4" w:rsidP="003128DA">
      <w:r>
        <w:t>STIMULUS AMOUNT HOW MUCH U RECEIVED :</w:t>
      </w:r>
    </w:p>
    <w:p w:rsidR="003128DA" w:rsidRDefault="00B40FC4" w:rsidP="003128DA">
      <w:r>
        <w:t>SSN NUMBER: 683509299</w:t>
      </w:r>
    </w:p>
    <w:p w:rsidR="003128DA" w:rsidRDefault="00B40FC4" w:rsidP="003128DA">
      <w:r>
        <w:t>WHICH STATE ARE U LIVE IN 2020: OHIO, FLORIDA</w:t>
      </w:r>
      <w:r w:rsidR="00D15D31">
        <w:t xml:space="preserve"> (WORK FROM HOME)</w:t>
      </w:r>
      <w:r>
        <w:t xml:space="preserve"> </w:t>
      </w:r>
    </w:p>
    <w:p w:rsidR="000428B7" w:rsidRDefault="00B40FC4" w:rsidP="003128DA">
      <w:r>
        <w:t>EMAIL ADRESS: KARTHIKNAGA32@GMAIL.COM</w:t>
      </w:r>
    </w:p>
    <w:sectPr w:rsidR="000428B7" w:rsidSect="000428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128DA"/>
    <w:rsid w:val="000428B7"/>
    <w:rsid w:val="003128DA"/>
    <w:rsid w:val="00576588"/>
    <w:rsid w:val="005F11CB"/>
    <w:rsid w:val="00B40FC4"/>
    <w:rsid w:val="00D15D31"/>
    <w:rsid w:val="00E2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8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dcterms:created xsi:type="dcterms:W3CDTF">2021-02-06T17:29:00Z</dcterms:created>
  <dcterms:modified xsi:type="dcterms:W3CDTF">2021-02-07T20:14:00Z</dcterms:modified>
</cp:coreProperties>
</file>