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D1002" w:rsidTr="005D100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002" w:rsidRDefault="005D1002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002" w:rsidRDefault="005D1002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Bank of America</w:t>
            </w:r>
          </w:p>
        </w:tc>
      </w:tr>
      <w:tr w:rsidR="005D1002" w:rsidTr="005D10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002" w:rsidRDefault="005D1002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002" w:rsidRDefault="005D100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072000805 </w:t>
            </w:r>
          </w:p>
        </w:tc>
      </w:tr>
      <w:tr w:rsidR="005D1002" w:rsidTr="005D10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002" w:rsidRDefault="005D1002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002" w:rsidRDefault="005D1002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  <w:r>
              <w:rPr>
                <w:rFonts w:ascii="Bookman Old Style" w:hAnsi="Bookman Old Style"/>
                <w:color w:val="000000"/>
                <w:sz w:val="22"/>
                <w:szCs w:val="22"/>
                <w:shd w:val="clear" w:color="auto" w:fill="FFFFFF"/>
              </w:rPr>
              <w:t> 375018322913</w:t>
            </w:r>
          </w:p>
        </w:tc>
      </w:tr>
      <w:tr w:rsidR="005D1002" w:rsidTr="005D10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002" w:rsidRDefault="005D1002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002" w:rsidRDefault="005D1002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Checking</w:t>
            </w:r>
          </w:p>
        </w:tc>
      </w:tr>
      <w:tr w:rsidR="005D1002" w:rsidTr="005D10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002" w:rsidRDefault="005D1002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002" w:rsidRDefault="005D1002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Yogendrakumar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Patel </w:t>
            </w:r>
          </w:p>
        </w:tc>
      </w:tr>
    </w:tbl>
    <w:p w:rsidR="005D1002" w:rsidRDefault="005D1002" w:rsidP="005D1002">
      <w:pPr>
        <w:pStyle w:val="xmsonormal"/>
        <w:rPr>
          <w:rFonts w:ascii="Calibri" w:hAnsi="Calibri"/>
          <w:sz w:val="22"/>
          <w:szCs w:val="22"/>
        </w:rPr>
      </w:pPr>
      <w:r>
        <w:rPr>
          <w:rFonts w:ascii="Bookman Old Style" w:hAnsi="Bookman Old Style"/>
          <w:b/>
          <w:bCs/>
          <w:color w:val="002060"/>
          <w:sz w:val="22"/>
          <w:szCs w:val="22"/>
        </w:rPr>
        <w:t> </w:t>
      </w:r>
    </w:p>
    <w:p w:rsidR="005D1002" w:rsidRDefault="005D1002" w:rsidP="005D1002">
      <w:pPr>
        <w:pStyle w:val="xmsonormal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Pls. provide the below details to E - File your taxes with IRS and state departments.</w:t>
      </w:r>
    </w:p>
    <w:p w:rsidR="005D1002" w:rsidRDefault="005D1002" w:rsidP="005D1002">
      <w:pPr>
        <w:pStyle w:val="xmsonormal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 </w:t>
      </w:r>
    </w:p>
    <w:p w:rsidR="005D1002" w:rsidRDefault="005D1002" w:rsidP="005D100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5D1002" w:rsidRDefault="005D1002" w:rsidP="005D100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5D1002" w:rsidRDefault="005D1002" w:rsidP="005D1002">
      <w:pPr>
        <w:pStyle w:val="xmsonormal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7"/>
        <w:gridCol w:w="2232"/>
        <w:gridCol w:w="2477"/>
      </w:tblGrid>
      <w:tr w:rsidR="005D1002" w:rsidTr="005D100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002" w:rsidRDefault="005D1002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002" w:rsidRDefault="005D1002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002" w:rsidRDefault="005D1002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Spouse</w:t>
            </w:r>
          </w:p>
        </w:tc>
      </w:tr>
      <w:tr w:rsidR="005D1002" w:rsidTr="005D10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002" w:rsidRDefault="005D1002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002" w:rsidRDefault="005D1002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P340961089427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002" w:rsidRDefault="005D1002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  <w:r>
              <w:rPr>
                <w:rFonts w:ascii="Bookman Old Style" w:hAnsi="Bookman Old Style"/>
                <w:color w:val="002060"/>
                <w:sz w:val="22"/>
                <w:szCs w:val="22"/>
                <w:shd w:val="clear" w:color="auto" w:fill="FFFFFF"/>
              </w:rPr>
              <w:t>P340630961409</w:t>
            </w:r>
          </w:p>
        </w:tc>
      </w:tr>
      <w:tr w:rsidR="005D1002" w:rsidTr="005D10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002" w:rsidRDefault="005D1002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002" w:rsidRDefault="005D1002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002" w:rsidRDefault="005D1002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  <w:r>
              <w:rPr>
                <w:rFonts w:ascii="Bookman Old Style" w:hAnsi="Bookman Old Style"/>
                <w:color w:val="002060"/>
                <w:sz w:val="22"/>
                <w:szCs w:val="22"/>
                <w:shd w:val="clear" w:color="auto" w:fill="FFFFFF"/>
              </w:rPr>
              <w:t>Michigan</w:t>
            </w:r>
          </w:p>
        </w:tc>
      </w:tr>
      <w:tr w:rsidR="005D1002" w:rsidTr="005D10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002" w:rsidRDefault="005D1002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002" w:rsidRDefault="005D100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  <w:shd w:val="clear" w:color="auto" w:fill="FFFFFF"/>
              </w:rPr>
              <w:t>03/19/2020</w:t>
            </w: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002" w:rsidRDefault="005D1002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06/18/2020</w:t>
            </w:r>
          </w:p>
        </w:tc>
      </w:tr>
      <w:tr w:rsidR="005D1002" w:rsidTr="005D10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002" w:rsidRDefault="005D1002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002" w:rsidRDefault="005D1002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08/25/2021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002" w:rsidRDefault="005D1002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07/15/2021</w:t>
            </w:r>
          </w:p>
        </w:tc>
      </w:tr>
      <w:tr w:rsidR="005D1002" w:rsidTr="005D10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002" w:rsidRDefault="005D1002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002" w:rsidRDefault="005D1002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002" w:rsidRDefault="005D1002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  <w:r>
              <w:rPr>
                <w:rFonts w:ascii="Bookman Old Style" w:hAnsi="Bookman Old Style"/>
                <w:color w:val="002060"/>
                <w:sz w:val="22"/>
                <w:szCs w:val="22"/>
                <w:shd w:val="clear" w:color="auto" w:fill="FFFFFF"/>
              </w:rPr>
              <w:t>Driving License</w:t>
            </w:r>
          </w:p>
        </w:tc>
      </w:tr>
      <w:tr w:rsidR="005D1002" w:rsidTr="005D10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002" w:rsidRDefault="005D1002">
            <w:pPr>
              <w:pStyle w:val="xmsonormal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India Home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mortigage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002" w:rsidRDefault="005D1002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002" w:rsidRDefault="005D1002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</w:tbl>
    <w:p w:rsidR="00000000" w:rsidRDefault="005D100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F25CF"/>
    <w:multiLevelType w:val="multilevel"/>
    <w:tmpl w:val="526C6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D1002"/>
    <w:rsid w:val="005D1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D100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>Grizli777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2021-02-12T20:31:00Z</dcterms:created>
  <dcterms:modified xsi:type="dcterms:W3CDTF">2021-02-12T20:31:00Z</dcterms:modified>
</cp:coreProperties>
</file>