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CF" w:rsidRDefault="00AE5678" w:rsidP="008175CF">
      <w:r>
        <w:t>FIRST NAME - HARSHITH</w:t>
      </w:r>
    </w:p>
    <w:p w:rsidR="008175CF" w:rsidRDefault="00AE5678" w:rsidP="008175CF">
      <w:r>
        <w:t>LAST NAME - JULAPELLI</w:t>
      </w:r>
    </w:p>
    <w:p w:rsidR="008175CF" w:rsidRDefault="00AE5678" w:rsidP="008175CF">
      <w:r>
        <w:t>CURRENT ADDRESS: 1901 CARNS DR, APT 203, MADISON WI 53719</w:t>
      </w:r>
    </w:p>
    <w:p w:rsidR="008175CF" w:rsidRDefault="00AE5678" w:rsidP="008175CF">
      <w:r>
        <w:t>VISA: H1B</w:t>
      </w:r>
    </w:p>
    <w:p w:rsidR="008175CF" w:rsidRDefault="00AE5678" w:rsidP="008175CF">
      <w:r>
        <w:t>DOB : 06/30/1994</w:t>
      </w:r>
    </w:p>
    <w:p w:rsidR="008175CF" w:rsidRDefault="00AE5678" w:rsidP="008175CF">
      <w:r>
        <w:t>NUMBER: 6788337565</w:t>
      </w:r>
    </w:p>
    <w:p w:rsidR="008175CF" w:rsidRDefault="00AE5678" w:rsidP="008175CF">
      <w:r>
        <w:t>EMAIL: HARSHITHRAO88@GMAIL.COM</w:t>
      </w:r>
    </w:p>
    <w:p w:rsidR="008175CF" w:rsidRDefault="00AE5678" w:rsidP="008175CF">
      <w:r>
        <w:t>MARITAL STATUS: SINGLE</w:t>
      </w:r>
    </w:p>
    <w:p w:rsidR="008175CF" w:rsidRDefault="00AE5678" w:rsidP="008175CF">
      <w:r>
        <w:t>IN 2020 : SINGLE</w:t>
      </w:r>
    </w:p>
    <w:p w:rsidR="008175CF" w:rsidRDefault="00AE5678" w:rsidP="008175CF">
      <w:r>
        <w:t>INDIAN ADDRESS :</w:t>
      </w:r>
    </w:p>
    <w:p w:rsidR="008175CF" w:rsidRDefault="00AE5678" w:rsidP="008175CF">
      <w:r>
        <w:t>STIMULUS CHE</w:t>
      </w:r>
      <w:r w:rsidR="0028769E">
        <w:t>CK DETAILS ON 2020 AND 2021: $12</w:t>
      </w:r>
      <w:r>
        <w:t>00, $600</w:t>
      </w:r>
    </w:p>
    <w:p w:rsidR="008175CF" w:rsidRDefault="00AE5678" w:rsidP="008175CF">
      <w:r>
        <w:t>ON JAN 1ST TO 31ST DEC 2020 WHICH STATE DID U STAYED : WISCONSIN</w:t>
      </w:r>
    </w:p>
    <w:p w:rsidR="007F6CC7" w:rsidRPr="008175CF" w:rsidRDefault="00AE5678" w:rsidP="008175CF">
      <w:r>
        <w:t>ANY OTHER DOCUMENTS :</w:t>
      </w:r>
    </w:p>
    <w:sectPr w:rsidR="007F6CC7" w:rsidRPr="008175CF" w:rsidSect="007F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8175CF"/>
    <w:rsid w:val="0028769E"/>
    <w:rsid w:val="007F6CC7"/>
    <w:rsid w:val="008175CF"/>
    <w:rsid w:val="00AE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Company>Grizli777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2021-02-09T17:33:00Z</dcterms:created>
  <dcterms:modified xsi:type="dcterms:W3CDTF">2021-02-09T17:43:00Z</dcterms:modified>
</cp:coreProperties>
</file>