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3A" w:rsidRDefault="00F17705">
      <w:r>
        <w:t>FIRST NAME-PRIYANKA</w:t>
      </w:r>
    </w:p>
    <w:p w:rsidR="00F17705" w:rsidRDefault="00F17705">
      <w:r>
        <w:t>LAST NAME-AITHA</w:t>
      </w:r>
    </w:p>
    <w:p w:rsidR="00F17705" w:rsidRDefault="00F17705">
      <w:r>
        <w:t>SSN-</w:t>
      </w:r>
    </w:p>
    <w:p w:rsidR="00F17705" w:rsidRDefault="00F17705">
      <w:r>
        <w:t>DOB-</w:t>
      </w:r>
      <w:proofErr w:type="spellStart"/>
      <w:r>
        <w:t>april</w:t>
      </w:r>
      <w:proofErr w:type="spellEnd"/>
      <w:r>
        <w:t xml:space="preserve"> 18</w:t>
      </w:r>
      <w:r w:rsidRPr="00F17705">
        <w:rPr>
          <w:vertAlign w:val="superscript"/>
        </w:rPr>
        <w:t>th</w:t>
      </w:r>
      <w:r>
        <w:t xml:space="preserve"> 1994</w:t>
      </w:r>
    </w:p>
    <w:p w:rsidR="00F17705" w:rsidRDefault="00F17705">
      <w:r>
        <w:t>EMAIL ID-priyanka.aitha39@gmail.com</w:t>
      </w:r>
    </w:p>
    <w:p w:rsidR="00F17705" w:rsidRDefault="00F17705">
      <w:r>
        <w:t>CONTACT-6602384571</w:t>
      </w:r>
    </w:p>
    <w:p w:rsidR="00F17705" w:rsidRDefault="00F17705" w:rsidP="00F17705">
      <w:r>
        <w:t xml:space="preserve">North Carolina Jan to December </w:t>
      </w:r>
    </w:p>
    <w:p w:rsidR="00F17705" w:rsidRDefault="00F17705" w:rsidP="00F17705">
      <w:r>
        <w:t>Visa status H1 B</w:t>
      </w:r>
    </w:p>
    <w:p w:rsidR="00F17705" w:rsidRDefault="00F17705" w:rsidP="00F17705">
      <w:r>
        <w:t>1st stimulus 1114.95</w:t>
      </w:r>
    </w:p>
    <w:p w:rsidR="00F17705" w:rsidRDefault="00F17705" w:rsidP="00F17705">
      <w:r>
        <w:t>2nd stimulus 514.95</w:t>
      </w:r>
    </w:p>
    <w:sectPr w:rsidR="00F17705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7705"/>
    <w:rsid w:val="00D66E3A"/>
    <w:rsid w:val="00DD4339"/>
    <w:rsid w:val="00F1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Grizli777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2021-02-08T20:08:00Z</dcterms:created>
  <dcterms:modified xsi:type="dcterms:W3CDTF">2021-02-08T20:10:00Z</dcterms:modified>
</cp:coreProperties>
</file>