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F" w:rsidRDefault="007412DE" w:rsidP="003C1EDF">
      <w:r>
        <w:t>FIRST NAME - SUJAN</w:t>
      </w:r>
    </w:p>
    <w:p w:rsidR="003C1EDF" w:rsidRDefault="007412DE" w:rsidP="003C1EDF">
      <w:r>
        <w:t>LAST NAME - LINGAMANENI</w:t>
      </w:r>
    </w:p>
    <w:p w:rsidR="003C1EDF" w:rsidRDefault="007412DE" w:rsidP="003C1EDF">
      <w:r>
        <w:t xml:space="preserve">CURRENT ADDRESS: 2670 ARLINGTON </w:t>
      </w:r>
      <w:proofErr w:type="gramStart"/>
      <w:r>
        <w:t>LN ,</w:t>
      </w:r>
      <w:proofErr w:type="gramEnd"/>
      <w:r>
        <w:t xml:space="preserve"> WARSAW, IN 46582</w:t>
      </w:r>
    </w:p>
    <w:p w:rsidR="003C1EDF" w:rsidRDefault="007412DE" w:rsidP="003C1EDF">
      <w:r>
        <w:t>VISA: H1B</w:t>
      </w:r>
    </w:p>
    <w:p w:rsidR="003C1EDF" w:rsidRDefault="007412DE" w:rsidP="003C1EDF">
      <w:proofErr w:type="gramStart"/>
      <w:r>
        <w:t>DOB :</w:t>
      </w:r>
      <w:proofErr w:type="gramEnd"/>
      <w:r>
        <w:t xml:space="preserve"> 07/08/1993</w:t>
      </w:r>
    </w:p>
    <w:p w:rsidR="003C1EDF" w:rsidRDefault="007412DE" w:rsidP="003C1EDF">
      <w:r>
        <w:t>NUMBER: 7327980198</w:t>
      </w:r>
    </w:p>
    <w:p w:rsidR="003C1EDF" w:rsidRDefault="007412DE" w:rsidP="003C1EDF">
      <w:r>
        <w:t>EMAIL: SLNENI09@GMAIL.COM</w:t>
      </w:r>
    </w:p>
    <w:p w:rsidR="003C1EDF" w:rsidRDefault="007412DE" w:rsidP="003C1EDF">
      <w:r>
        <w:t>MARITAL STATUS: SINGLE</w:t>
      </w:r>
    </w:p>
    <w:p w:rsidR="003C1EDF" w:rsidRDefault="007412DE" w:rsidP="003C1EDF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3C1EDF" w:rsidRDefault="007412DE" w:rsidP="003C1EDF">
      <w:r>
        <w:t xml:space="preserve">INDIAN </w:t>
      </w:r>
      <w:proofErr w:type="gramStart"/>
      <w:r>
        <w:t>ADDRESS :</w:t>
      </w:r>
      <w:proofErr w:type="gramEnd"/>
      <w:r>
        <w:t xml:space="preserve"> AP, INDIA</w:t>
      </w:r>
    </w:p>
    <w:p w:rsidR="003C1EDF" w:rsidRDefault="007412DE" w:rsidP="003C1EDF">
      <w:r>
        <w:t xml:space="preserve">STIMULUS CHECK DETAILS ON 2020 AND 2021: RECEIVED </w:t>
      </w:r>
    </w:p>
    <w:p w:rsidR="003C1EDF" w:rsidRDefault="007412DE" w:rsidP="003C1ED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OHIO. WORK FROM HOME DOWN FOR 3 MONTHS FROM INDIANA STATE</w:t>
      </w:r>
    </w:p>
    <w:p w:rsidR="004A0FEB" w:rsidRDefault="007412DE" w:rsidP="003C1EDF">
      <w:r>
        <w:t xml:space="preserve">ANY OTHER </w:t>
      </w:r>
      <w:proofErr w:type="gramStart"/>
      <w:r>
        <w:t>DOCUMENTS :</w:t>
      </w:r>
      <w:proofErr w:type="gramEnd"/>
      <w:r>
        <w:t xml:space="preserve"> WILL SHARE STOCKS W2 ONCE IT IS OPEN TO ACCESS</w:t>
      </w:r>
    </w:p>
    <w:sectPr w:rsidR="004A0FEB" w:rsidSect="004A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C1EDF"/>
    <w:rsid w:val="003C1EDF"/>
    <w:rsid w:val="004A0FEB"/>
    <w:rsid w:val="007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2021-02-09T17:37:00Z</dcterms:created>
  <dcterms:modified xsi:type="dcterms:W3CDTF">2021-03-01T20:20:00Z</dcterms:modified>
</cp:coreProperties>
</file>