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8A" w:rsidRDefault="0044168A" w:rsidP="0044168A">
      <w:r>
        <w:t>First name : Sai Deepthi Priya</w:t>
      </w:r>
    </w:p>
    <w:p w:rsidR="0044168A" w:rsidRDefault="0044168A" w:rsidP="0044168A">
      <w:r>
        <w:t>Last name : Yalla</w:t>
      </w:r>
    </w:p>
    <w:p w:rsidR="0044168A" w:rsidRDefault="0044168A" w:rsidP="0044168A">
      <w:r>
        <w:t>Ssn number : 786-52-7512</w:t>
      </w:r>
    </w:p>
    <w:p w:rsidR="0044168A" w:rsidRDefault="0044168A" w:rsidP="0044168A">
      <w:r>
        <w:t>DOB : 08-15-1995</w:t>
      </w:r>
    </w:p>
    <w:p w:rsidR="0044168A" w:rsidRDefault="0044168A" w:rsidP="0044168A">
      <w:r>
        <w:t>Currnt adress: 6020 Kings Cross ln, apt 3611, Charlotte, NC-28213.</w:t>
      </w:r>
    </w:p>
    <w:p w:rsidR="0044168A" w:rsidRDefault="0044168A" w:rsidP="0044168A">
      <w:r>
        <w:t>Which state are live in US: Charlotte</w:t>
      </w:r>
    </w:p>
    <w:p w:rsidR="0044168A" w:rsidRDefault="0044168A" w:rsidP="0044168A">
      <w:r>
        <w:t>Have u received ur stimulus check : No</w:t>
      </w:r>
    </w:p>
    <w:p w:rsidR="0044168A" w:rsidRDefault="0044168A" w:rsidP="0044168A">
      <w:r>
        <w:t>How much recived :</w:t>
      </w:r>
    </w:p>
    <w:p w:rsidR="00C04245" w:rsidRDefault="0044168A" w:rsidP="0044168A">
      <w:r>
        <w:t>Port of entry: Chicago</w:t>
      </w:r>
    </w:p>
    <w:sectPr w:rsidR="00C04245" w:rsidSect="00C04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168A"/>
    <w:rsid w:val="0044168A"/>
    <w:rsid w:val="00C0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Grizli777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2021-02-08T21:30:00Z</dcterms:created>
  <dcterms:modified xsi:type="dcterms:W3CDTF">2021-02-08T21:31:00Z</dcterms:modified>
</cp:coreProperties>
</file>