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F0" w:rsidRDefault="000B7B85" w:rsidP="006669F0">
      <w:r>
        <w:t>FIRST NAME:NIHARIKA </w:t>
      </w:r>
    </w:p>
    <w:p w:rsidR="006669F0" w:rsidRDefault="000B7B85" w:rsidP="006669F0">
      <w:r>
        <w:t>LAST NAME:PULI</w:t>
      </w:r>
    </w:p>
    <w:p w:rsidR="006669F0" w:rsidRDefault="000B7B85" w:rsidP="006669F0">
      <w:r>
        <w:t>SSN:866625258</w:t>
      </w:r>
    </w:p>
    <w:p w:rsidR="006669F0" w:rsidRDefault="000B7B85" w:rsidP="006669F0">
      <w:r>
        <w:t>VISA STATUS: STEM OPT(I-983)</w:t>
      </w:r>
    </w:p>
    <w:p w:rsidR="006669F0" w:rsidRDefault="000B7B85" w:rsidP="006669F0">
      <w:r>
        <w:t>CURRENT ADDRESS:5765 BOZEMAN DRIVE, APT 3219,PLANO,TX, 75024</w:t>
      </w:r>
    </w:p>
    <w:p w:rsidR="006669F0" w:rsidRDefault="00183734" w:rsidP="006669F0">
      <w:hyperlink r:id="rId4" w:history="1">
        <w:r w:rsidR="000B7B85">
          <w:rPr>
            <w:rStyle w:val="Hyperlink"/>
          </w:rPr>
          <w:t>EMAIL:PULINIHARIKA@GMAIL.COM</w:t>
        </w:r>
      </w:hyperlink>
    </w:p>
    <w:p w:rsidR="006669F0" w:rsidRDefault="000B7B85" w:rsidP="006669F0">
      <w:r>
        <w:t>PHN NUMBER:5714354553</w:t>
      </w:r>
    </w:p>
    <w:p w:rsidR="006669F0" w:rsidRDefault="000B7B85" w:rsidP="006669F0">
      <w:r>
        <w:t>MARITAL STATUS:MARRIED</w:t>
      </w:r>
    </w:p>
    <w:p w:rsidR="006669F0" w:rsidRDefault="000B7B85" w:rsidP="006669F0">
      <w:r>
        <w:t>STIMULUS CHECK :NOT RECEIVED</w:t>
      </w:r>
    </w:p>
    <w:p w:rsidR="006669F0" w:rsidRDefault="000B7B85" w:rsidP="006669F0">
      <w:r>
        <w:t>VISA STATUS OVER 20202:STEM OPT</w:t>
      </w:r>
    </w:p>
    <w:p w:rsidR="006669F0" w:rsidRDefault="000B7B85" w:rsidP="006669F0">
      <w:r>
        <w:t>HEALTH INSURANCE:YES</w:t>
      </w:r>
    </w:p>
    <w:p w:rsidR="00CE0B5F" w:rsidRDefault="000B7B85">
      <w:r>
        <w:t>SPOUSE DETAILS:</w:t>
      </w:r>
    </w:p>
    <w:p w:rsidR="00CE0B5F" w:rsidRDefault="000B7B85">
      <w:r>
        <w:t xml:space="preserve">FIRST NAME:THULASINATH </w:t>
      </w:r>
    </w:p>
    <w:p w:rsidR="00CE0B5F" w:rsidRDefault="000B7B85">
      <w:r>
        <w:t>LAST NAME:MUNDLAPUDI,</w:t>
      </w:r>
    </w:p>
    <w:p w:rsidR="00CE0B5F" w:rsidRDefault="000B7B85">
      <w:r>
        <w:t>MIDDLE NAME; REDDY</w:t>
      </w:r>
    </w:p>
    <w:p w:rsidR="00CE0B5F" w:rsidRDefault="000B7B85">
      <w:r>
        <w:t>DATE OF BIRTH:10 AUGUST 1989</w:t>
      </w:r>
    </w:p>
    <w:p w:rsidR="00CE0B5F" w:rsidRDefault="000B7B85">
      <w:r>
        <w:t>SSN:578630386</w:t>
      </w:r>
    </w:p>
    <w:p w:rsidR="00CE0B5F" w:rsidRDefault="00CE0B5F"/>
    <w:p w:rsidR="001B57DA" w:rsidRDefault="001B57DA"/>
    <w:sectPr w:rsidR="001B57DA" w:rsidSect="001B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20"/>
  <w:characterSpacingControl w:val="doNotCompress"/>
  <w:compat>
    <w:useFELayout/>
  </w:compat>
  <w:rsids>
    <w:rsidRoot w:val="006669F0"/>
    <w:rsid w:val="000B7B85"/>
    <w:rsid w:val="00183734"/>
    <w:rsid w:val="001B57DA"/>
    <w:rsid w:val="006669F0"/>
    <w:rsid w:val="00CE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pulinihari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2021-02-04T19:47:00Z</dcterms:created>
  <dcterms:modified xsi:type="dcterms:W3CDTF">2021-02-04T23:38:00Z</dcterms:modified>
</cp:coreProperties>
</file>