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44" w:rsidRDefault="00180344" w:rsidP="000B0E34">
      <w:pPr>
        <w:spacing w:line="360" w:lineRule="auto"/>
      </w:pPr>
    </w:p>
    <w:p w:rsidR="00180344" w:rsidRDefault="00180344" w:rsidP="000B0E34">
      <w:pPr>
        <w:spacing w:line="360" w:lineRule="auto"/>
      </w:pPr>
      <w:r>
        <w:t>FIRST NAME - VARUN TEJA</w:t>
      </w:r>
    </w:p>
    <w:p w:rsidR="00180344" w:rsidRDefault="00180344" w:rsidP="000B0E34">
      <w:pPr>
        <w:spacing w:line="360" w:lineRule="auto"/>
      </w:pPr>
      <w:r>
        <w:t>LAST NAME - JONNALAGADDA</w:t>
      </w:r>
    </w:p>
    <w:p w:rsidR="00180344" w:rsidRDefault="00180344" w:rsidP="000B0E34">
      <w:pPr>
        <w:spacing w:line="360" w:lineRule="auto"/>
      </w:pPr>
      <w:r>
        <w:t>DOB - MAY 7 1991</w:t>
      </w:r>
    </w:p>
    <w:p w:rsidR="003F2D64" w:rsidRDefault="003F2D64" w:rsidP="000B0E34">
      <w:pPr>
        <w:spacing w:line="360" w:lineRule="auto"/>
      </w:pPr>
      <w:r>
        <w:t xml:space="preserve">SSN </w:t>
      </w:r>
      <w:proofErr w:type="gramStart"/>
      <w:r>
        <w:t>NO  :</w:t>
      </w:r>
      <w:proofErr w:type="gramEnd"/>
      <w:r>
        <w:t xml:space="preserve">  </w:t>
      </w:r>
      <w:r w:rsidRPr="003F2D64">
        <w:rPr>
          <w:rFonts w:ascii="Courier" w:hAnsi="Courier" w:cs="Courier"/>
          <w:b/>
          <w:sz w:val="36"/>
          <w:szCs w:val="20"/>
        </w:rPr>
        <w:t>268-79-6319</w:t>
      </w:r>
    </w:p>
    <w:p w:rsidR="00180344" w:rsidRDefault="00180344" w:rsidP="000B0E34">
      <w:pPr>
        <w:spacing w:line="360" w:lineRule="auto"/>
      </w:pPr>
      <w:r>
        <w:t>VISA STATUS - F1 </w:t>
      </w:r>
    </w:p>
    <w:p w:rsidR="00180344" w:rsidRDefault="00180344" w:rsidP="000B0E34">
      <w:pPr>
        <w:spacing w:line="360" w:lineRule="auto"/>
      </w:pPr>
      <w:r>
        <w:t>MOBILE - 510-512-5126</w:t>
      </w:r>
    </w:p>
    <w:p w:rsidR="00180344" w:rsidRDefault="00180344" w:rsidP="000B0E34">
      <w:pPr>
        <w:spacing w:line="360" w:lineRule="auto"/>
      </w:pPr>
      <w:r>
        <w:t xml:space="preserve">EMAIL - </w:t>
      </w:r>
      <w:hyperlink r:id="rId4" w:history="1">
        <w:r>
          <w:rPr>
            <w:rStyle w:val="Hyperlink"/>
          </w:rPr>
          <w:t>VARUNTEJA48@GMAIL.COM</w:t>
        </w:r>
      </w:hyperlink>
    </w:p>
    <w:p w:rsidR="00180344" w:rsidRDefault="00180344" w:rsidP="000B0E34">
      <w:pPr>
        <w:spacing w:line="360" w:lineRule="auto"/>
      </w:pPr>
      <w:r>
        <w:t>MARITAL STATUS - SINGLE</w:t>
      </w:r>
    </w:p>
    <w:p w:rsidR="00180344" w:rsidRDefault="00180344" w:rsidP="000B0E34">
      <w:pPr>
        <w:spacing w:line="360" w:lineRule="auto"/>
      </w:pPr>
      <w:r>
        <w:t>FILING STATUS - SEPARATELY</w:t>
      </w:r>
    </w:p>
    <w:p w:rsidR="00180344" w:rsidRDefault="00180344" w:rsidP="000B0E34">
      <w:pPr>
        <w:spacing w:line="360" w:lineRule="auto"/>
      </w:pPr>
      <w:r>
        <w:t>CURRENT ADDRESS - 345 BUCKLAND HILLS DR</w:t>
      </w:r>
      <w:proofErr w:type="gramStart"/>
      <w:r>
        <w:t xml:space="preserve">, </w:t>
      </w:r>
      <w:r w:rsidR="00D3068B">
        <w:t xml:space="preserve"> APT</w:t>
      </w:r>
      <w:proofErr w:type="gramEnd"/>
      <w:r w:rsidR="00D3068B">
        <w:t xml:space="preserve"> : </w:t>
      </w:r>
      <w:r>
        <w:t>8234, MANCHESTER, CT, 06042</w:t>
      </w:r>
    </w:p>
    <w:p w:rsidR="00180344" w:rsidRDefault="00180344" w:rsidP="000B0E34">
      <w:pPr>
        <w:spacing w:line="360" w:lineRule="auto"/>
      </w:pPr>
      <w:r>
        <w:t>STATE LIVED IN 2020 - TEXAS</w:t>
      </w:r>
    </w:p>
    <w:p w:rsidR="00180344" w:rsidRDefault="00180344" w:rsidP="000B0E34">
      <w:pPr>
        <w:spacing w:line="360" w:lineRule="auto"/>
      </w:pPr>
      <w:r>
        <w:t>STIMULUS CHECK RECEIVED - YES </w:t>
      </w:r>
    </w:p>
    <w:p w:rsidR="00180344" w:rsidRDefault="00252180" w:rsidP="000B0E34">
      <w:pPr>
        <w:spacing w:line="360" w:lineRule="auto"/>
      </w:pPr>
      <w:r>
        <w:t>AMOUNT – 1200</w:t>
      </w:r>
      <w:r w:rsidR="00FC4E4C">
        <w:t xml:space="preserve"> &amp;</w:t>
      </w:r>
      <w:r>
        <w:t>0</w:t>
      </w:r>
      <w:r w:rsidR="00FC4E4C">
        <w:t xml:space="preserve"> </w:t>
      </w:r>
    </w:p>
    <w:p w:rsidR="00910262" w:rsidRDefault="00910262" w:rsidP="000B0E34">
      <w:pPr>
        <w:spacing w:line="360" w:lineRule="auto"/>
      </w:pPr>
      <w:r>
        <w:t xml:space="preserve">PORT OF </w:t>
      </w:r>
      <w:proofErr w:type="gramStart"/>
      <w:r>
        <w:t>ENTRY  :</w:t>
      </w:r>
      <w:proofErr w:type="gramEnd"/>
      <w:r>
        <w:t xml:space="preserve">  2014</w:t>
      </w:r>
    </w:p>
    <w:p w:rsidR="00910262" w:rsidRDefault="00910262" w:rsidP="000B0E34">
      <w:pPr>
        <w:spacing w:line="360" w:lineRule="auto"/>
      </w:pPr>
    </w:p>
    <w:p w:rsidR="00A30D3B" w:rsidRDefault="00A30D3B" w:rsidP="000B0E34">
      <w:pPr>
        <w:spacing w:line="360" w:lineRule="auto"/>
      </w:pP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0F7"/>
    <w:rsid w:val="000B0E34"/>
    <w:rsid w:val="00180344"/>
    <w:rsid w:val="00252180"/>
    <w:rsid w:val="003F2D64"/>
    <w:rsid w:val="00563CDC"/>
    <w:rsid w:val="00732534"/>
    <w:rsid w:val="00910262"/>
    <w:rsid w:val="00A30D3B"/>
    <w:rsid w:val="00C020F7"/>
    <w:rsid w:val="00C53CED"/>
    <w:rsid w:val="00D3068B"/>
    <w:rsid w:val="00F52D79"/>
    <w:rsid w:val="00FC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unteja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2021-02-01T16:20:00Z</dcterms:created>
  <dcterms:modified xsi:type="dcterms:W3CDTF">2021-02-01T21:21:00Z</dcterms:modified>
</cp:coreProperties>
</file>