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FIRST NAME- ABHIGNA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LAST NAME- GUNDA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DOB- 06/18/1992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SSN NUMBER/ITIN NUMBER-</w:t>
      </w:r>
      <w:r w:rsidRPr="00170353">
        <w:rPr>
          <w:rFonts w:ascii="Calibri" w:hAnsi="Calibri" w:cs="Calibri"/>
          <w:color w:val="1F497D"/>
          <w:sz w:val="36"/>
        </w:rPr>
        <w:t>816-11-6036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MARITAL STATUS-SINGLE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VISA STATUS-F1 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FILING STATUS-F1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E MAIL ID- </w:t>
      </w:r>
      <w:hyperlink r:id="rId4" w:history="1">
        <w:r>
          <w:rPr>
            <w:rStyle w:val="Hyperlink"/>
            <w:rFonts w:ascii="Calibri" w:hAnsi="Calibri" w:cs="Calibri"/>
          </w:rPr>
          <w:t>ABHIGNA.G.401@GMAIL.COM</w:t>
        </w:r>
      </w:hyperlink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CONTACT NUMBER-5103644495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CURRENT ADDRESS - 4600 SETON </w:t>
      </w:r>
      <w:r w:rsidR="00170353">
        <w:rPr>
          <w:rFonts w:ascii="Calibri" w:hAnsi="Calibri" w:cs="Calibri"/>
          <w:color w:val="1F497D"/>
        </w:rPr>
        <w:t>CENTER PKW, APT #522, AUSTIN, TX</w:t>
      </w:r>
      <w:r>
        <w:rPr>
          <w:rFonts w:ascii="Calibri" w:hAnsi="Calibri" w:cs="Calibri"/>
          <w:color w:val="1F497D"/>
        </w:rPr>
        <w:t>,78759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STATES LIVED IN 2020- AUSTIN, TEXAS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MONTHS STAYED IN STATE: 12</w:t>
      </w:r>
    </w:p>
    <w:p w:rsidR="002F0927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STIMULUS CHEQUE RECEIVED  (YES/NO) – YES</w:t>
      </w:r>
      <w:r w:rsidR="002F0927">
        <w:rPr>
          <w:rFonts w:ascii="Calibri" w:hAnsi="Calibri" w:cs="Calibri"/>
          <w:color w:val="1F497D"/>
        </w:rPr>
        <w:t xml:space="preserve"> 1200 &amp; 600</w:t>
      </w:r>
    </w:p>
    <w:p w:rsidR="002065DE" w:rsidRDefault="002065DE" w:rsidP="002065DE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ENTERED USA IN 2014</w:t>
      </w:r>
    </w:p>
    <w:p w:rsidR="00914DA8" w:rsidRDefault="00914DA8"/>
    <w:p w:rsidR="002D6DBA" w:rsidRDefault="002D6DBA"/>
    <w:p w:rsidR="002D6DBA" w:rsidRDefault="002D6DBA"/>
    <w:sectPr w:rsidR="002D6DBA" w:rsidSect="0091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2065DE"/>
    <w:rsid w:val="00170353"/>
    <w:rsid w:val="002065DE"/>
    <w:rsid w:val="002D6DBA"/>
    <w:rsid w:val="002F0927"/>
    <w:rsid w:val="0091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gna.g.4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2021-02-03T19:09:00Z</dcterms:created>
  <dcterms:modified xsi:type="dcterms:W3CDTF">2021-02-03T22:35:00Z</dcterms:modified>
</cp:coreProperties>
</file>