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8C" w:rsidRDefault="001D5E8C" w:rsidP="001D5E8C"/>
    <w:p w:rsidR="001D5E8C" w:rsidRDefault="00D4133C" w:rsidP="001D5E8C">
      <w:r>
        <w:t>FIRST NAME: ARUN KUMAR</w:t>
      </w:r>
    </w:p>
    <w:p w:rsidR="001D5E8C" w:rsidRDefault="00D4133C" w:rsidP="001D5E8C">
      <w:r>
        <w:t>LAST NAME: GARDASU</w:t>
      </w:r>
    </w:p>
    <w:p w:rsidR="001D5E8C" w:rsidRDefault="00D4133C" w:rsidP="001D5E8C">
      <w:r>
        <w:t>SSN NUMBER: 493-41-5338</w:t>
      </w:r>
    </w:p>
    <w:p w:rsidR="001D5E8C" w:rsidRDefault="00D4133C" w:rsidP="001D5E8C">
      <w:r>
        <w:t>DOB: 06/14/1992</w:t>
      </w:r>
    </w:p>
    <w:p w:rsidR="001D5E8C" w:rsidRDefault="00D4133C" w:rsidP="001D5E8C">
      <w:r>
        <w:t>VISA STATUS ON DEC 31ST, 2020: H1B</w:t>
      </w:r>
    </w:p>
    <w:p w:rsidR="001D5E8C" w:rsidRDefault="00D4133C" w:rsidP="001D5E8C">
      <w:r>
        <w:t>CURRENT ADDRESS: 4850 156TH AVE NE, APT 360, REDMOND, WA, 98052</w:t>
      </w:r>
    </w:p>
    <w:p w:rsidR="001D5E8C" w:rsidRDefault="00D4133C" w:rsidP="001D5E8C">
      <w:r>
        <w:t xml:space="preserve">EMAIL </w:t>
      </w:r>
      <w:hyperlink r:id="rId4" w:history="1">
        <w:r>
          <w:rPr>
            <w:rStyle w:val="Hyperlink"/>
          </w:rPr>
          <w:t>ID:ARUN.KU9618@GMAIL.COM</w:t>
        </w:r>
      </w:hyperlink>
    </w:p>
    <w:p w:rsidR="001D5E8C" w:rsidRDefault="00D4133C" w:rsidP="001D5E8C">
      <w:r>
        <w:t>PHONE NUMBER: 3162262058</w:t>
      </w:r>
    </w:p>
    <w:p w:rsidR="001D5E8C" w:rsidRDefault="00D4133C" w:rsidP="001D5E8C">
      <w:r>
        <w:t>MARITAL STATUS: SINGLE</w:t>
      </w:r>
    </w:p>
    <w:p w:rsidR="001D5E8C" w:rsidRDefault="00D4133C" w:rsidP="001D5E8C">
      <w:r>
        <w:t>DID YOU RECEIVE A STIMULUS CHECK: NO I HAVEN'T RECEIVED ANY</w:t>
      </w:r>
    </w:p>
    <w:p w:rsidR="001D5E8C" w:rsidRDefault="00D4133C" w:rsidP="001D5E8C">
      <w:r>
        <w:t>IN 2020 JAN 1ST TO DEC 31ST WHICH STATES U HAVE STAYED: I STAYED ONLY IN WASHINGTON STATE.</w:t>
      </w:r>
    </w:p>
    <w:p w:rsidR="001D5E8C" w:rsidRDefault="00D4133C" w:rsidP="001D5E8C">
      <w:r>
        <w:t>DO YOU HAVE HEALTH INSURANCE: YES</w:t>
      </w:r>
    </w:p>
    <w:p w:rsidR="001D5E8C" w:rsidRDefault="001D5E8C" w:rsidP="001D5E8C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D5E8C"/>
    <w:rsid w:val="001D5E8C"/>
    <w:rsid w:val="006D7635"/>
    <w:rsid w:val="006E3B87"/>
    <w:rsid w:val="00D4133C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5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arun.ku96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2021-02-09T16:55:00Z</dcterms:created>
  <dcterms:modified xsi:type="dcterms:W3CDTF">2021-02-09T17:38:00Z</dcterms:modified>
</cp:coreProperties>
</file>