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57" w:rsidRDefault="00207497" w:rsidP="004E3E57">
      <w:r>
        <w:t>FIRST NAME - NAGESHWAR</w:t>
      </w:r>
    </w:p>
    <w:p w:rsidR="004E3E57" w:rsidRDefault="00207497" w:rsidP="004E3E57">
      <w:r>
        <w:t>LAST NAME - BANDI</w:t>
      </w:r>
    </w:p>
    <w:p w:rsidR="004E3E57" w:rsidRDefault="00207497" w:rsidP="004E3E57">
      <w:r>
        <w:t>CURRENT ADDRESS: 5503 KENTON BLF, SANANTONIO</w:t>
      </w:r>
      <w:proofErr w:type="gramStart"/>
      <w:r>
        <w:t>,TX</w:t>
      </w:r>
      <w:proofErr w:type="gramEnd"/>
      <w:r>
        <w:t xml:space="preserve"> 78240</w:t>
      </w:r>
    </w:p>
    <w:p w:rsidR="004E3E57" w:rsidRDefault="00207497" w:rsidP="004E3E57">
      <w:r>
        <w:t>VISA: H1B</w:t>
      </w:r>
    </w:p>
    <w:p w:rsidR="004E3E57" w:rsidRDefault="00207497" w:rsidP="004E3E57">
      <w:proofErr w:type="gramStart"/>
      <w:r>
        <w:t>DOB :</w:t>
      </w:r>
      <w:proofErr w:type="gramEnd"/>
      <w:r>
        <w:t xml:space="preserve">  03/14/1993</w:t>
      </w:r>
    </w:p>
    <w:p w:rsidR="004E3E57" w:rsidRDefault="00207497" w:rsidP="004E3E57">
      <w:r>
        <w:t>NUMBER: 8453993779</w:t>
      </w:r>
    </w:p>
    <w:p w:rsidR="004E3E57" w:rsidRDefault="00207497" w:rsidP="004E3E57">
      <w:r>
        <w:t>EMAIL: NAGESH.BANDI97@GMAIL.COM</w:t>
      </w:r>
    </w:p>
    <w:p w:rsidR="004E3E57" w:rsidRDefault="00207497" w:rsidP="004E3E57">
      <w:r>
        <w:t>MARITAL STATUS: SINGLE</w:t>
      </w:r>
    </w:p>
    <w:p w:rsidR="004E3E57" w:rsidRDefault="00207497" w:rsidP="004E3E57">
      <w:r>
        <w:t xml:space="preserve">IN </w:t>
      </w:r>
      <w:proofErr w:type="gramStart"/>
      <w:r>
        <w:t>2020 :</w:t>
      </w:r>
      <w:proofErr w:type="gramEnd"/>
    </w:p>
    <w:p w:rsidR="004E3E57" w:rsidRDefault="00207497" w:rsidP="004E3E57">
      <w:r>
        <w:t xml:space="preserve">INDIAN </w:t>
      </w:r>
      <w:proofErr w:type="gramStart"/>
      <w:r>
        <w:t>ADDRESS :</w:t>
      </w:r>
      <w:proofErr w:type="gramEnd"/>
      <w:r>
        <w:t xml:space="preserve"> 11-65/37 NTR BC COLONY,MALLAPUR,JAGITYAL,TELANGANA 505331</w:t>
      </w:r>
    </w:p>
    <w:p w:rsidR="004E3E57" w:rsidRDefault="00207497" w:rsidP="004E3E57">
      <w:r>
        <w:t>STIMULUS CHECK DETAILS ON 2020 AND 2021: 2020 -1200$</w:t>
      </w:r>
    </w:p>
    <w:p w:rsidR="004E3E57" w:rsidRDefault="00207497" w:rsidP="004E3E57">
      <w:r>
        <w:t>2021- 600$</w:t>
      </w:r>
    </w:p>
    <w:p w:rsidR="004E3E57" w:rsidRDefault="00207497" w:rsidP="004E3E5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B22CA9" w:rsidRDefault="00207497" w:rsidP="004E3E57">
      <w:r>
        <w:t xml:space="preserve">ANY OTHER </w:t>
      </w:r>
      <w:proofErr w:type="gramStart"/>
      <w:r>
        <w:t>DOCUMENTS :</w:t>
      </w:r>
      <w:proofErr w:type="gramEnd"/>
    </w:p>
    <w:sectPr w:rsidR="00B22CA9" w:rsidSect="00B2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3E57"/>
    <w:rsid w:val="00207497"/>
    <w:rsid w:val="004E3E57"/>
    <w:rsid w:val="00B2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2021-02-06T21:57:00Z</dcterms:created>
  <dcterms:modified xsi:type="dcterms:W3CDTF">2021-02-06T22:03:00Z</dcterms:modified>
</cp:coreProperties>
</file>