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First name- Neeshma</w:t>
      </w:r>
    </w:p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Last name- Chinthala</w:t>
      </w:r>
    </w:p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Current address- 26807 Ellis hill ct, Katy, TX, 77494</w:t>
      </w:r>
    </w:p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Visa status- opt ead</w:t>
      </w:r>
    </w:p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Date of birth- 08/25/1997</w:t>
      </w:r>
    </w:p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Contact num- 8167567383</w:t>
      </w:r>
    </w:p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E mail id-  neeshma.geek@gnail.com</w:t>
      </w:r>
    </w:p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Marital status- single</w:t>
      </w:r>
    </w:p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In 2019 which state are u in? TX</w:t>
      </w:r>
    </w:p>
    <w:p w:rsidR="00A0219C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Any medical expenses- No</w:t>
      </w:r>
    </w:p>
    <w:p w:rsidR="00FD0BC1" w:rsidRPr="00A0219C" w:rsidRDefault="00A0219C" w:rsidP="00A0219C">
      <w:pPr>
        <w:rPr>
          <w:sz w:val="32"/>
          <w:szCs w:val="32"/>
        </w:rPr>
      </w:pPr>
      <w:r w:rsidRPr="00A0219C">
        <w:rPr>
          <w:sz w:val="32"/>
          <w:szCs w:val="32"/>
        </w:rPr>
        <w:t>Any loan in india or US- Yes</w:t>
      </w:r>
    </w:p>
    <w:p w:rsidR="00A0219C" w:rsidRDefault="00F80882" w:rsidP="00A0219C">
      <w:pPr>
        <w:rPr>
          <w:sz w:val="32"/>
          <w:szCs w:val="32"/>
        </w:rPr>
      </w:pPr>
      <w:r w:rsidRPr="00F80882">
        <w:rPr>
          <w:sz w:val="32"/>
          <w:szCs w:val="32"/>
        </w:rPr>
        <w:t>Occupation-Java developer</w:t>
      </w:r>
    </w:p>
    <w:p w:rsidR="00F80882" w:rsidRDefault="00F80882" w:rsidP="00A0219C">
      <w:pPr>
        <w:rPr>
          <w:sz w:val="32"/>
          <w:szCs w:val="32"/>
        </w:rPr>
      </w:pPr>
    </w:p>
    <w:p w:rsidR="00F80882" w:rsidRDefault="00F80882" w:rsidP="00A0219C">
      <w:pPr>
        <w:rPr>
          <w:sz w:val="32"/>
          <w:szCs w:val="32"/>
        </w:rPr>
      </w:pPr>
      <w:r>
        <w:rPr>
          <w:sz w:val="32"/>
          <w:szCs w:val="32"/>
        </w:rPr>
        <w:t>Stimulas check details = 1200</w:t>
      </w:r>
    </w:p>
    <w:p w:rsidR="00F80882" w:rsidRDefault="00F80882" w:rsidP="00A021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= 600</w:t>
      </w:r>
    </w:p>
    <w:p w:rsidR="00C43F6A" w:rsidRDefault="00C43F6A" w:rsidP="00A0219C">
      <w:pPr>
        <w:rPr>
          <w:sz w:val="32"/>
          <w:szCs w:val="32"/>
        </w:rPr>
      </w:pPr>
      <w:r>
        <w:rPr>
          <w:sz w:val="32"/>
          <w:szCs w:val="32"/>
        </w:rPr>
        <w:t>INDIAN ADDRESS</w:t>
      </w:r>
    </w:p>
    <w:p w:rsidR="00C43F6A" w:rsidRPr="00A0219C" w:rsidRDefault="00C43F6A" w:rsidP="00A0219C">
      <w:pPr>
        <w:rPr>
          <w:sz w:val="32"/>
          <w:szCs w:val="32"/>
        </w:rPr>
      </w:pPr>
      <w:r>
        <w:rPr>
          <w:sz w:val="32"/>
          <w:szCs w:val="32"/>
        </w:rPr>
        <w:t>17-1-388/51, LAXMI NAGAR COLONY,SAIDABAD,HYDERABED, 500059</w:t>
      </w:r>
    </w:p>
    <w:sectPr w:rsidR="00C43F6A" w:rsidRPr="00A0219C" w:rsidSect="00FD0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219C"/>
    <w:rsid w:val="00A0219C"/>
    <w:rsid w:val="00C43F6A"/>
    <w:rsid w:val="00F80882"/>
    <w:rsid w:val="00FD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2021-02-01T17:58:00Z</dcterms:created>
  <dcterms:modified xsi:type="dcterms:W3CDTF">2021-02-09T19:39:00Z</dcterms:modified>
</cp:coreProperties>
</file>