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69" w:rsidRDefault="00187F69" w:rsidP="00187F69">
      <w:pPr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7F69" w:rsidTr="00187F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973A3">
              <w:rPr>
                <w:rFonts w:ascii="Bookman Old Style" w:hAnsi="Bookman Old Style"/>
                <w:color w:val="000000"/>
              </w:rPr>
              <w:t>CAPITAL ONE</w:t>
            </w:r>
          </w:p>
        </w:tc>
      </w:tr>
      <w:tr w:rsidR="00187F69" w:rsidTr="00187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031176110</w:t>
            </w:r>
          </w:p>
        </w:tc>
      </w:tr>
      <w:tr w:rsidR="00187F69" w:rsidTr="00187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36070598424</w:t>
            </w:r>
          </w:p>
        </w:tc>
      </w:tr>
      <w:tr w:rsidR="00187F69" w:rsidTr="00187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87F69" w:rsidTr="00187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Kallepalli</w:t>
            </w:r>
            <w:proofErr w:type="spellEnd"/>
          </w:p>
        </w:tc>
      </w:tr>
    </w:tbl>
    <w:p w:rsidR="00187F69" w:rsidRDefault="00187F69" w:rsidP="00187F69">
      <w:pPr>
        <w:rPr>
          <w:rFonts w:ascii="Verdana" w:hAnsi="Verdana"/>
        </w:rPr>
      </w:pPr>
    </w:p>
    <w:p w:rsidR="00187F69" w:rsidRDefault="00187F69" w:rsidP="00187F69">
      <w:pPr>
        <w:spacing w:before="100" w:beforeAutospacing="1" w:after="100" w:afterAutospacing="1"/>
        <w:rPr>
          <w:rFonts w:ascii="Times New Roman" w:hAnsi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206"/>
        <w:gridCol w:w="2407"/>
      </w:tblGrid>
      <w:tr w:rsidR="00187F69" w:rsidTr="00187F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87F69" w:rsidTr="00187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44070155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7F69" w:rsidTr="00187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7F69" w:rsidTr="00187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12/02/2020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7F69" w:rsidTr="00187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02/28/2022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7F69" w:rsidTr="00187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7F69" w:rsidTr="00187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973A3">
              <w:rPr>
                <w:rStyle w:val="gmaildefault"/>
                <w:rFonts w:ascii="Verdana" w:hAnsi="Verdana"/>
                <w:color w:val="002060"/>
              </w:rPr>
              <w:t>15-5-17C, BAPUJI NAGAR, KOVVUR, WEST GODAVARI DT, INDIA 534350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F69" w:rsidRDefault="00187F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87F69" w:rsidRDefault="00187F69" w:rsidP="00187F69">
      <w:pPr>
        <w:spacing w:before="100" w:beforeAutospacing="1" w:after="100" w:afterAutospacing="1"/>
      </w:pPr>
    </w:p>
    <w:p w:rsidR="00EA5F4E" w:rsidRDefault="00EA5F4E"/>
    <w:sectPr w:rsidR="00EA5F4E" w:rsidSect="00EA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87F69"/>
    <w:rsid w:val="00187F69"/>
    <w:rsid w:val="001973A3"/>
    <w:rsid w:val="00EA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187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2021-04-01T16:00:00Z</dcterms:created>
  <dcterms:modified xsi:type="dcterms:W3CDTF">2021-04-01T16:45:00Z</dcterms:modified>
</cp:coreProperties>
</file>