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63" w:rsidRDefault="00D617CB" w:rsidP="004C7B63">
      <w:r>
        <w:t>--&gt;FIRST NAME:  SAMPATH GOUD</w:t>
      </w:r>
      <w:r>
        <w:br/>
        <w:t>--&gt;LAST NAME NALLAVELLI</w:t>
      </w:r>
      <w:r>
        <w:br/>
        <w:t>--&gt;SSN  489-83-8666</w:t>
      </w:r>
      <w:r>
        <w:br/>
        <w:t>--&gt;DOB: 10-01-1992</w:t>
      </w:r>
      <w:r>
        <w:br/>
        <w:t>--&gt;VISA STATUS ON DEC 31ST 2020:  (JAN 2020- NOV 2020 VISA STATUS F1 &amp; FROM DEC 1ST H1B)</w:t>
      </w:r>
      <w:r>
        <w:br/>
        <w:t>--&gt;CURRENT ADDRESS: 20 HENRY AVE, HICKSVILLE, NY, 11801</w:t>
      </w:r>
      <w:r>
        <w:br/>
        <w:t xml:space="preserve">--&gt;EMAIL ID </w:t>
      </w:r>
      <w:hyperlink r:id="rId4" w:history="1">
        <w:r>
          <w:rPr>
            <w:rStyle w:val="Hyperlink"/>
          </w:rPr>
          <w:t>SAMPATHGOUD258@GMAIL.COM</w:t>
        </w:r>
      </w:hyperlink>
      <w:r>
        <w:br/>
        <w:t>--&gt;PHN NMBR: 516-776-2122</w:t>
      </w:r>
      <w:r>
        <w:br/>
        <w:t>--&gt;DID U RECEIVE STIMULUS CHECK(IF YES MENTION THE AMOUNT) YES- 1800</w:t>
      </w:r>
      <w:r>
        <w:br/>
        <w:t>--&gt;IN 2020 JAN 1ST TO DEC 31ST WHICH STATES U HAVE BEEN STAYED - NY</w:t>
      </w:r>
      <w:r>
        <w:br/>
        <w:t>--&gt; DO U HAVE HEALTH INSURANCE</w:t>
      </w:r>
    </w:p>
    <w:p w:rsidR="004C7B63" w:rsidRDefault="00D617CB" w:rsidP="004C7B63">
      <w:r>
        <w:t>I HAVE INSURANCE IN FIRST 2 MONTHS REMAINING NO</w:t>
      </w:r>
    </w:p>
    <w:p w:rsidR="004C7B63" w:rsidRDefault="004C7B63" w:rsidP="004C7B63"/>
    <w:p w:rsidR="00BA0A04" w:rsidRDefault="00BA0A04"/>
    <w:sectPr w:rsidR="00BA0A04" w:rsidSect="00BA0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7B63"/>
    <w:rsid w:val="004C7B63"/>
    <w:rsid w:val="00BA0A04"/>
    <w:rsid w:val="00D6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7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pathgoud2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2021-02-09T19:40:00Z</dcterms:created>
  <dcterms:modified xsi:type="dcterms:W3CDTF">2021-02-09T19:41:00Z</dcterms:modified>
</cp:coreProperties>
</file>