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B0" w:rsidRDefault="00E26FB0" w:rsidP="00E26FB0"/>
    <w:p w:rsidR="00E26FB0" w:rsidRDefault="007A7A79" w:rsidP="00E26FB0">
      <w:r>
        <w:t>FIRST NAME : SHIVA PRASAD</w:t>
      </w:r>
      <w:r>
        <w:br/>
        <w:t>LAST NAME : MAKURI</w:t>
      </w:r>
      <w:r>
        <w:br/>
        <w:t>CURRENT ADRESS: 35240 DRAKESHIRE LN APT 203 ,FARMINGTON ,MICHIGAN,48335.</w:t>
      </w:r>
      <w:r>
        <w:br/>
        <w:t>DOB: 07/27/1992</w:t>
      </w:r>
      <w:r>
        <w:br/>
        <w:t>OCCUPATION: SOFTWARE DEVELOPER</w:t>
      </w:r>
      <w:r>
        <w:br/>
        <w:t>VISSA STATUS : OPT</w:t>
      </w:r>
      <w:r>
        <w:br/>
        <w:t>STIMULU CHECK RECEIVED OR NOT : NEVER</w:t>
      </w:r>
      <w:r>
        <w:br/>
        <w:t>STIMULUS AMOUNT HOW MUCH U RECEIVED : NEVER</w:t>
      </w:r>
      <w:r>
        <w:br/>
        <w:t>SSN NUMBER:351-77-8398.</w:t>
      </w:r>
      <w:r>
        <w:br/>
        <w:t>WHICH STATE ARE U LIVE IN 2020: MICHIGAN.</w:t>
      </w:r>
      <w:r>
        <w:br/>
        <w:t xml:space="preserve">EMAIL </w:t>
      </w:r>
      <w:hyperlink r:id="rId4" w:history="1">
        <w:r>
          <w:rPr>
            <w:rStyle w:val="Hyperlink"/>
          </w:rPr>
          <w:t>ADRESS:MSPSPLUNK@GMAIL.COM</w:t>
        </w:r>
      </w:hyperlink>
    </w:p>
    <w:p w:rsidR="005A677B" w:rsidRDefault="005A677B"/>
    <w:p w:rsidR="0016394C" w:rsidRDefault="007A7A79">
      <w:r>
        <w:t>2016-(1040 NR)</w:t>
      </w:r>
    </w:p>
    <w:p w:rsidR="0016394C" w:rsidRDefault="0016394C"/>
    <w:sectPr w:rsidR="0016394C" w:rsidSect="005A6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6FB0"/>
    <w:rsid w:val="0016394C"/>
    <w:rsid w:val="005A677B"/>
    <w:rsid w:val="007A7A79"/>
    <w:rsid w:val="008B10E7"/>
    <w:rsid w:val="009121FC"/>
    <w:rsid w:val="00A63B68"/>
    <w:rsid w:val="00E2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6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ress%3Amspsplu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2021-02-09T18:20:00Z</dcterms:created>
  <dcterms:modified xsi:type="dcterms:W3CDTF">2021-02-09T21:47:00Z</dcterms:modified>
</cp:coreProperties>
</file>