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9E" w:rsidRDefault="00A6120E">
      <w:r>
        <w:t>CHANDU VELIVELA</w:t>
      </w:r>
    </w:p>
    <w:p w:rsidR="00D64773" w:rsidRDefault="00A6120E">
      <w:r>
        <w:t>VELIVELACHANDU@GMAIL.COM</w:t>
      </w:r>
    </w:p>
    <w:p w:rsidR="00264A65" w:rsidRDefault="00A6120E">
      <w:r>
        <w:t>DOB</w:t>
      </w:r>
      <w:proofErr w:type="gramStart"/>
      <w:r>
        <w:t>:09</w:t>
      </w:r>
      <w:proofErr w:type="gramEnd"/>
      <w:r>
        <w:t>/25/1992</w:t>
      </w:r>
    </w:p>
    <w:p w:rsidR="00264A65" w:rsidRDefault="00A6120E">
      <w:r>
        <w:t>H1B</w:t>
      </w:r>
    </w:p>
    <w:p w:rsidR="00264A65" w:rsidRDefault="00A6120E">
      <w:r>
        <w:t>JAN FULL NY</w:t>
      </w:r>
    </w:p>
    <w:p w:rsidR="00264A65" w:rsidRDefault="00A6120E">
      <w:r>
        <w:t>FEB TO DEC FL</w:t>
      </w:r>
    </w:p>
    <w:p w:rsidR="00264A65" w:rsidRDefault="00A6120E">
      <w:r>
        <w:t>PAYROLL CT</w:t>
      </w:r>
    </w:p>
    <w:p w:rsidR="00264A65" w:rsidRDefault="00A6120E">
      <w:r>
        <w:t>SINGLE</w:t>
      </w:r>
    </w:p>
    <w:p w:rsidR="00264A65" w:rsidRDefault="00A6120E">
      <w:r>
        <w:t xml:space="preserve">STOCKS DOCROBINHOOD E TRADE PENDING </w:t>
      </w:r>
    </w:p>
    <w:p w:rsidR="00264A65" w:rsidRDefault="00A6120E">
      <w:r>
        <w:t xml:space="preserve">HOME LOAN IN INDIA OR </w:t>
      </w:r>
      <w:proofErr w:type="gramStart"/>
      <w:r>
        <w:t>USA  NO</w:t>
      </w:r>
      <w:proofErr w:type="gramEnd"/>
    </w:p>
    <w:p w:rsidR="00264A65" w:rsidRDefault="00A6120E">
      <w:r>
        <w:t xml:space="preserve">INDIAN STUDENT LOAN SBI </w:t>
      </w:r>
    </w:p>
    <w:p w:rsidR="00264A65" w:rsidRDefault="00A6120E">
      <w:r>
        <w:t>STIMULUS :1200 RECEIVED 600 N</w:t>
      </w:r>
      <w:r w:rsidR="0026222E">
        <w:t xml:space="preserve">ot received </w:t>
      </w:r>
    </w:p>
    <w:p w:rsidR="00D26C3D" w:rsidRDefault="00D26C3D">
      <w:r>
        <w:t xml:space="preserve">CURRENT ADDRESS:-2735 STORYBOOK </w:t>
      </w:r>
      <w:proofErr w:type="gramStart"/>
      <w:r>
        <w:t>PRESERVE</w:t>
      </w:r>
      <w:proofErr w:type="gramEnd"/>
      <w:r>
        <w:t xml:space="preserve"> DR ODESSA FL 33556</w:t>
      </w:r>
    </w:p>
    <w:sectPr w:rsidR="00D26C3D" w:rsidSect="00B04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64A65"/>
    <w:rsid w:val="0026222E"/>
    <w:rsid w:val="00264A65"/>
    <w:rsid w:val="00617937"/>
    <w:rsid w:val="00A6120E"/>
    <w:rsid w:val="00B0409E"/>
    <w:rsid w:val="00CD0725"/>
    <w:rsid w:val="00D26C3D"/>
    <w:rsid w:val="00D6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2021-02-09T22:01:00Z</dcterms:created>
  <dcterms:modified xsi:type="dcterms:W3CDTF">2021-03-10T22:31:00Z</dcterms:modified>
</cp:coreProperties>
</file>