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CD" w:rsidRDefault="002915CD" w:rsidP="002915CD"/>
    <w:p w:rsidR="002915CD" w:rsidRDefault="002915CD" w:rsidP="002915CD">
      <w:r>
        <w:t>first name : monica reddy</w:t>
      </w:r>
    </w:p>
    <w:p w:rsidR="002915CD" w:rsidRDefault="002915CD" w:rsidP="002915CD">
      <w:r>
        <w:t>Last name : pailla </w:t>
      </w:r>
    </w:p>
    <w:p w:rsidR="002915CD" w:rsidRDefault="002915CD" w:rsidP="002915CD">
      <w:r>
        <w:t>Current adress: 1509 witchhazel cir, gambrills, MD 21054</w:t>
      </w:r>
    </w:p>
    <w:p w:rsidR="002915CD" w:rsidRDefault="002915CD" w:rsidP="002915CD">
      <w:r>
        <w:t>Dob: 09/12/1992</w:t>
      </w:r>
    </w:p>
    <w:p w:rsidR="002915CD" w:rsidRDefault="002915CD" w:rsidP="002915CD">
      <w:r>
        <w:t>Occupation: IT</w:t>
      </w:r>
    </w:p>
    <w:p w:rsidR="002915CD" w:rsidRDefault="002915CD" w:rsidP="002915CD">
      <w:r>
        <w:t>Vissa status : f1 - cpt</w:t>
      </w:r>
    </w:p>
    <w:p w:rsidR="002915CD" w:rsidRDefault="002915CD" w:rsidP="002915CD">
      <w:r>
        <w:t>Stimulu check received or not : 1st received , 2nd not</w:t>
      </w:r>
    </w:p>
    <w:p w:rsidR="002915CD" w:rsidRDefault="002915CD" w:rsidP="002915CD">
      <w:r>
        <w:t>Stimulus amount how much u received : around 600</w:t>
      </w:r>
    </w:p>
    <w:p w:rsidR="002915CD" w:rsidRDefault="002915CD" w:rsidP="002915CD">
      <w:r>
        <w:t>SSN number: 322-93-5897</w:t>
      </w:r>
    </w:p>
    <w:p w:rsidR="002915CD" w:rsidRDefault="002915CD" w:rsidP="002915CD">
      <w:r>
        <w:t>Which state are u live in 2020: maryland </w:t>
      </w:r>
    </w:p>
    <w:p w:rsidR="002915CD" w:rsidRDefault="002915CD" w:rsidP="002915CD">
      <w:r>
        <w:t xml:space="preserve">Email adress: </w:t>
      </w:r>
      <w:hyperlink r:id="rId4" w:history="1">
        <w:r>
          <w:rPr>
            <w:rStyle w:val="Hyperlink"/>
          </w:rPr>
          <w:t>pmonicareddy92@gmail.com</w:t>
        </w:r>
      </w:hyperlink>
    </w:p>
    <w:p w:rsidR="00463F3F" w:rsidRDefault="00463F3F"/>
    <w:sectPr w:rsidR="00463F3F" w:rsidSect="0046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15CD"/>
    <w:rsid w:val="002915CD"/>
    <w:rsid w:val="0046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onicareddy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2021-02-09T19:27:00Z</dcterms:created>
  <dcterms:modified xsi:type="dcterms:W3CDTF">2021-02-09T19:27:00Z</dcterms:modified>
</cp:coreProperties>
</file>