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12" w:rsidRDefault="009D34A0" w:rsidP="00965912">
      <w:r>
        <w:t>KRISHNA SAKETH</w:t>
      </w:r>
    </w:p>
    <w:p w:rsidR="00965912" w:rsidRDefault="009D34A0" w:rsidP="00965912">
      <w:pPr>
        <w:rPr>
          <w:sz w:val="24"/>
        </w:rPr>
      </w:pPr>
      <w:r w:rsidRPr="00965912">
        <w:rPr>
          <w:sz w:val="24"/>
        </w:rPr>
        <w:t>MANUPAT</w:t>
      </w:r>
    </w:p>
    <w:p w:rsidR="00965912" w:rsidRDefault="009D34A0" w:rsidP="00965912">
      <w:r>
        <w:t>10-02-1991</w:t>
      </w:r>
    </w:p>
    <w:p w:rsidR="00965912" w:rsidRDefault="00C87928" w:rsidP="00965912">
      <w:hyperlink r:id="rId4" w:history="1">
        <w:r w:rsidR="009D34A0" w:rsidRPr="00251D17">
          <w:rPr>
            <w:rStyle w:val="Hyperlink"/>
          </w:rPr>
          <w:t>RANADHEERPOPOJARI@GMAIL.COM</w:t>
        </w:r>
      </w:hyperlink>
    </w:p>
    <w:p w:rsidR="00965912" w:rsidRDefault="009D34A0" w:rsidP="00965912">
      <w:r>
        <w:t>5104589250</w:t>
      </w:r>
    </w:p>
    <w:p w:rsidR="00965912" w:rsidRDefault="009D34A0" w:rsidP="00965912">
      <w:r>
        <w:t>COLORADO</w:t>
      </w:r>
    </w:p>
    <w:p w:rsidR="00965912" w:rsidRDefault="009D34A0" w:rsidP="00965912">
      <w:r>
        <w:t>0</w:t>
      </w:r>
    </w:p>
    <w:p w:rsidR="00682429" w:rsidRDefault="009D34A0" w:rsidP="00965912">
      <w:r>
        <w:t xml:space="preserve"> 7802 S DE GAULLE CT, AURORA,CO,80016</w:t>
      </w:r>
    </w:p>
    <w:p w:rsidR="00A85907" w:rsidRDefault="00A85907" w:rsidP="00965912">
      <w:r>
        <w:t>krishnamanupati@gmail.com</w:t>
      </w:r>
    </w:p>
    <w:sectPr w:rsidR="00A85907" w:rsidSect="00682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65912"/>
    <w:rsid w:val="00682429"/>
    <w:rsid w:val="00965912"/>
    <w:rsid w:val="009A5079"/>
    <w:rsid w:val="009D34A0"/>
    <w:rsid w:val="00A85907"/>
    <w:rsid w:val="00C8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59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nadheerpopoja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2021-02-10T11:59:00Z</dcterms:created>
  <dcterms:modified xsi:type="dcterms:W3CDTF">2021-02-10T01:38:00Z</dcterms:modified>
</cp:coreProperties>
</file>