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5163" w:rsidTr="00CF51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Chase</w:t>
            </w:r>
          </w:p>
        </w:tc>
      </w:tr>
      <w:tr w:rsidR="00CF5163" w:rsidTr="00CF5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102001017</w:t>
            </w:r>
          </w:p>
        </w:tc>
      </w:tr>
      <w:tr w:rsidR="00CF5163" w:rsidTr="00CF5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285193972</w:t>
            </w:r>
          </w:p>
        </w:tc>
      </w:tr>
      <w:tr w:rsidR="00CF5163" w:rsidTr="00CF5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 account</w:t>
            </w:r>
          </w:p>
        </w:tc>
      </w:tr>
      <w:tr w:rsidR="00CF5163" w:rsidTr="00CF51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Krishnasaketh Manupati</w:t>
            </w:r>
          </w:p>
        </w:tc>
      </w:tr>
    </w:tbl>
    <w:p w:rsidR="00CF5163" w:rsidRDefault="00CF5163" w:rsidP="00CF5163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CF5163" w:rsidRDefault="00CF5163" w:rsidP="00CF5163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Pls. provide the below details to E - File your taxes with IRS and state departments.</w:t>
      </w:r>
    </w:p>
    <w:p w:rsidR="00CF5163" w:rsidRDefault="00CF5163" w:rsidP="00CF5163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p w:rsidR="00CF5163" w:rsidRDefault="00CF5163" w:rsidP="00CF5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status is Single, provide only your ID proof</w:t>
      </w:r>
    </w:p>
    <w:p w:rsidR="00CF5163" w:rsidRDefault="00CF5163" w:rsidP="00CF5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Jointly, provide you and your Spouse ID proof</w:t>
      </w:r>
    </w:p>
    <w:p w:rsidR="00CF5163" w:rsidRDefault="00CF5163" w:rsidP="00CF5163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181"/>
        <w:gridCol w:w="2421"/>
      </w:tblGrid>
      <w:tr w:rsidR="00CF5163" w:rsidTr="00CF51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15-166-0788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06-18-2018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06-18-2021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CF5163" w:rsidTr="00CF51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8-165, T.B.Road, Kuppam, AP, 517425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3" w:rsidRDefault="00CF5163">
            <w:pPr>
              <w:pStyle w:val="NormalWeb"/>
              <w:spacing w:after="200" w:afterAutospacing="0" w:line="15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CF5163" w:rsidRDefault="00CF5163" w:rsidP="00CF5163">
      <w:pPr>
        <w:rPr>
          <w:rFonts w:ascii="Times New Roman" w:hAnsi="Times New Roman" w:cs="Times New Roman"/>
          <w:sz w:val="24"/>
          <w:szCs w:val="24"/>
        </w:rPr>
      </w:pPr>
    </w:p>
    <w:p w:rsidR="00000000" w:rsidRDefault="00CF5163" w:rsidP="00CF5163">
      <w:r>
        <w:t>On Sat, Mar 20, 2021, 11:21 AM UMA MAHESH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6A34"/>
    <w:multiLevelType w:val="multilevel"/>
    <w:tmpl w:val="51F0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163"/>
    <w:rsid w:val="00C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16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2021-03-29T16:01:00Z</dcterms:created>
  <dcterms:modified xsi:type="dcterms:W3CDTF">2021-03-29T16:01:00Z</dcterms:modified>
</cp:coreProperties>
</file>