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098" w:rsidRDefault="002A4E9E" w:rsidP="00137098">
      <w:r>
        <w:t>--&gt;FIRST NAME APOORVA</w:t>
      </w:r>
    </w:p>
    <w:p w:rsidR="00137098" w:rsidRDefault="002A4E9E" w:rsidP="00137098">
      <w:r>
        <w:t>--&gt;LAST NAME KADAPA</w:t>
      </w:r>
    </w:p>
    <w:p w:rsidR="00137098" w:rsidRDefault="002A4E9E" w:rsidP="00137098">
      <w:r>
        <w:t>--&gt;SSN 8819</w:t>
      </w:r>
    </w:p>
    <w:p w:rsidR="00137098" w:rsidRDefault="002A4E9E" w:rsidP="00137098">
      <w:r>
        <w:t>--&gt;DOB 03/14/1994</w:t>
      </w:r>
    </w:p>
    <w:p w:rsidR="00137098" w:rsidRDefault="002A4E9E" w:rsidP="00137098">
      <w:r>
        <w:t>--&gt;VISA STATUS ON DEC 31ST 2020 - H1B</w:t>
      </w:r>
    </w:p>
    <w:p w:rsidR="00137098" w:rsidRDefault="002A4E9E" w:rsidP="00137098">
      <w:r>
        <w:t>--&gt;CURRENT ADDRESS - 158 INVERNESS DR WEST APT D 117 ENGLEWOOD COLORADO 80112</w:t>
      </w:r>
    </w:p>
    <w:p w:rsidR="00137098" w:rsidRDefault="002A4E9E" w:rsidP="00137098">
      <w:r>
        <w:t xml:space="preserve">--&gt;EMAIL ID. : </w:t>
      </w:r>
      <w:hyperlink r:id="rId4" w:history="1">
        <w:r>
          <w:rPr>
            <w:rStyle w:val="Hyperlink"/>
          </w:rPr>
          <w:t>APOORVAK2205@GMAIL.COM</w:t>
        </w:r>
      </w:hyperlink>
    </w:p>
    <w:p w:rsidR="00137098" w:rsidRDefault="002A4E9E" w:rsidP="00137098">
      <w:r>
        <w:t>--&gt;PHN NMBR : 2192418120</w:t>
      </w:r>
    </w:p>
    <w:p w:rsidR="00137098" w:rsidRDefault="002A4E9E" w:rsidP="00137098">
      <w:r>
        <w:t>--&gt;MARITAL STATUS; SINGLE </w:t>
      </w:r>
    </w:p>
    <w:p w:rsidR="00137098" w:rsidRDefault="002A4E9E" w:rsidP="00137098">
      <w:r>
        <w:t>--&gt;DID U RECEIVE STIMULUS CHECK(IF YES MENTION THE AMOUNT): NO </w:t>
      </w:r>
    </w:p>
    <w:p w:rsidR="00137098" w:rsidRDefault="002A4E9E" w:rsidP="00137098">
      <w:r>
        <w:t>--&gt;IN 2020 JAN 1ST TO DEC 31ST WHICH STATES U HAVE BEEN STAYED : DENVER, COLORADO.</w:t>
      </w:r>
    </w:p>
    <w:p w:rsidR="00137098" w:rsidRDefault="002A4E9E" w:rsidP="00137098">
      <w:r>
        <w:t>--&gt; DO U HAVE HEALTH INSURANCE - YES. I WILL PAY $177 EVERY MONTH. NOW I AM PAYING $198 FOR HEALTH INSURANCE FROM PAST 2 MONTHS. I ALSO HAVE DENTAL INSURANCE. </w:t>
      </w:r>
    </w:p>
    <w:p w:rsidR="00137098" w:rsidRDefault="002A4E9E" w:rsidP="00137098">
      <w:r>
        <w:t>I HAVE ROBINHOOD ACCOUNT AND I HAVE SPENT SOME AMOUNT ON STOCKS AND LOST $2000 IN STOCKS.</w:t>
      </w: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137098"/>
    <w:rsid w:val="00137098"/>
    <w:rsid w:val="00221236"/>
    <w:rsid w:val="002A4E9E"/>
    <w:rsid w:val="008B6D70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09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70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0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oorvak220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>Grizli777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2021-02-09T21:57:00Z</dcterms:created>
  <dcterms:modified xsi:type="dcterms:W3CDTF">2021-02-09T21:58:00Z</dcterms:modified>
</cp:coreProperties>
</file>