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B57A4" w:rsidTr="006B57A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A4" w:rsidRDefault="00FA47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A4" w:rsidRDefault="00FA47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6B57A4" w:rsidTr="006B57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A4" w:rsidRDefault="00FA47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A4" w:rsidRDefault="00FA47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ECEFF1"/>
              </w:rPr>
              <w:t>072000326</w:t>
            </w:r>
          </w:p>
        </w:tc>
      </w:tr>
      <w:tr w:rsidR="006B57A4" w:rsidTr="006B57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A4" w:rsidRDefault="00FA47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A4" w:rsidRDefault="00FA47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ECEFF1"/>
              </w:rPr>
              <w:t>681118100</w:t>
            </w:r>
          </w:p>
        </w:tc>
      </w:tr>
      <w:tr w:rsidR="006B57A4" w:rsidTr="006B57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A4" w:rsidRDefault="00FA47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A4" w:rsidRDefault="00FA47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B57A4" w:rsidTr="006B57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A4" w:rsidRDefault="00FA47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A4" w:rsidRDefault="00FA47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RADHA KRISHNA PALOJU</w:t>
            </w:r>
          </w:p>
        </w:tc>
      </w:tr>
    </w:tbl>
    <w:p w:rsidR="006B57A4" w:rsidRDefault="00FA4785" w:rsidP="006B57A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68"/>
        <w:gridCol w:w="5726"/>
        <w:gridCol w:w="1282"/>
      </w:tblGrid>
      <w:tr w:rsidR="006B57A4" w:rsidTr="006B57A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A4" w:rsidRDefault="00FA47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A4" w:rsidRDefault="00FA47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A4" w:rsidRDefault="00FA47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B57A4" w:rsidTr="006B57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A4" w:rsidRDefault="00FA47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A4" w:rsidRDefault="00FA47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 420 730 004 325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A4" w:rsidRDefault="00FA47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B57A4" w:rsidTr="006B57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A4" w:rsidRDefault="00FA47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A4" w:rsidRDefault="00FA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A4" w:rsidRDefault="00FA47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B57A4" w:rsidTr="006B57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A4" w:rsidRDefault="00FA47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A4" w:rsidRDefault="00FA47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10-26-2020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A4" w:rsidRDefault="00FA47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B57A4" w:rsidTr="006B57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A4" w:rsidRDefault="00FA47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A4" w:rsidRDefault="00FA47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09-17-2022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A4" w:rsidRDefault="00FA47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B57A4" w:rsidTr="006B57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A4" w:rsidRDefault="00FA47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A4" w:rsidRDefault="00FA47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A4" w:rsidRDefault="00FA47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B57A4" w:rsidTr="006B57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A4" w:rsidRDefault="00FA47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A4" w:rsidRDefault="00FA47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10-2-324/3 ,VIDYANAGAR,KARIMNAGAR,TELANGANA,505001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A4" w:rsidRDefault="00FA47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652B8" w:rsidRDefault="00F652B8"/>
    <w:sectPr w:rsidR="00F652B8" w:rsidSect="00F65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04109"/>
    <w:multiLevelType w:val="multilevel"/>
    <w:tmpl w:val="57C8E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57A4"/>
    <w:rsid w:val="006B57A4"/>
    <w:rsid w:val="00F652B8"/>
    <w:rsid w:val="00FA4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6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>Grizli777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2021-04-26T15:59:00Z</dcterms:created>
  <dcterms:modified xsi:type="dcterms:W3CDTF">2021-04-27T04:56:00Z</dcterms:modified>
</cp:coreProperties>
</file>