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A9" w:rsidRDefault="00A27BA9" w:rsidP="00A27BA9">
      <w:r>
        <w:t>FIRSTNAME - SATHYA SRI NARAYAN</w:t>
      </w:r>
      <w:r>
        <w:br/>
        <w:t>LASTNAME- GUDU ARI</w:t>
      </w:r>
      <w:r>
        <w:br/>
        <w:t>DOB- 08/14/1987</w:t>
      </w:r>
      <w:r>
        <w:br/>
        <w:t>SSN - 148-23-9581</w:t>
      </w:r>
      <w:r>
        <w:br/>
        <w:t>MARITAL STATUS- MARRIED</w:t>
      </w:r>
      <w:r>
        <w:br/>
        <w:t>VISA STATUS -H1</w:t>
      </w:r>
      <w:r>
        <w:br/>
        <w:t>FILING STATUS- JOINT</w:t>
      </w:r>
      <w:r>
        <w:br/>
        <w:t xml:space="preserve">EMAILID- </w:t>
      </w:r>
      <w:hyperlink r:id="rId4" w:history="1">
        <w:r>
          <w:rPr>
            <w:rStyle w:val="Hyperlink"/>
          </w:rPr>
          <w:t>GUDUARI@GMAIL.COM</w:t>
        </w:r>
      </w:hyperlink>
      <w:r>
        <w:br/>
        <w:t>CONTACT- 408-338-8106</w:t>
      </w:r>
      <w:r>
        <w:br/>
        <w:t>CURRENT ADDRESS- 3444 EMERALD STREET APT 17, TORRANCE CA 90503</w:t>
      </w:r>
      <w:r>
        <w:br/>
        <w:t>STATES LIVED IN 2020 - ONLY CALIFORNIA</w:t>
      </w:r>
      <w:r>
        <w:br/>
        <w:t>STIMULUS CHEQUE RECEIVED - YES</w:t>
      </w:r>
      <w:r>
        <w:br/>
      </w:r>
      <w:r>
        <w:br/>
      </w:r>
      <w:r>
        <w:br/>
        <w:t>DEPENDENT</w:t>
      </w:r>
      <w:r>
        <w:br/>
        <w:t xml:space="preserve">FIRSTNAME - RAMYAMRUDULA </w:t>
      </w:r>
      <w:r>
        <w:br/>
        <w:t>LASTNAME- DHARAPANENI</w:t>
      </w:r>
      <w:r>
        <w:br/>
        <w:t>DOB- 06/13/1991</w:t>
      </w:r>
      <w:r>
        <w:br/>
        <w:t>SSN- 381-85-9125</w:t>
      </w:r>
      <w:r>
        <w:br/>
        <w:t>VISA STATUS - H4 (NOT WORKING)</w:t>
      </w:r>
      <w:r>
        <w:br/>
      </w:r>
      <w:r>
        <w:br/>
        <w:t>CHILD   (NEW BABY BORN LAST YEAR)</w:t>
      </w:r>
      <w:r>
        <w:br/>
        <w:t>FIRSTNAME - GHAHAN</w:t>
      </w:r>
      <w:r>
        <w:br/>
        <w:t>LASTNAME- ARI</w:t>
      </w:r>
      <w:r>
        <w:br/>
        <w:t>DOB- 01/09/2020</w:t>
      </w:r>
      <w:r>
        <w:br/>
        <w:t>SSN- 861-20-9939</w:t>
      </w:r>
      <w:r>
        <w:br/>
        <w:t>VISA STATUS- US CITIZEN </w:t>
      </w:r>
    </w:p>
    <w:p w:rsidR="00A27BA9" w:rsidRDefault="00A27BA9" w:rsidP="00A27BA9"/>
    <w:p w:rsidR="00000000" w:rsidRDefault="00A27BA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27BA9"/>
    <w:rsid w:val="00A2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du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2021-01-19T23:00:00Z</dcterms:created>
  <dcterms:modified xsi:type="dcterms:W3CDTF">2021-01-19T23:01:00Z</dcterms:modified>
</cp:coreProperties>
</file>