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E7" w:rsidRDefault="004947E9">
      <w:r w:rsidRPr="00C41CCA">
        <w:rPr>
          <w:highlight w:val="yellow"/>
        </w:rPr>
        <w:t>ONLY STANDARD NO NEED FOR INDIA ADDRESS</w:t>
      </w:r>
    </w:p>
    <w:p w:rsidR="00C41CCA" w:rsidRDefault="00C41CCA" w:rsidP="00C41CC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1CCA" w:rsidTr="00C41C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41CCA" w:rsidTr="00C41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C41CCA" w:rsidTr="00C41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585118966</w:t>
            </w:r>
          </w:p>
        </w:tc>
      </w:tr>
      <w:tr w:rsidR="00C41CCA" w:rsidTr="00C41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1CCA" w:rsidTr="00C41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CCA" w:rsidRDefault="00494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NAMASWAMY</w:t>
            </w:r>
          </w:p>
        </w:tc>
      </w:tr>
    </w:tbl>
    <w:p w:rsidR="00C41CCA" w:rsidRDefault="004947E9" w:rsidP="00C41C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41CCA" w:rsidRDefault="00C41CCA"/>
    <w:sectPr w:rsidR="00C41CCA" w:rsidSect="00A2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41CCA"/>
    <w:rsid w:val="004947E9"/>
    <w:rsid w:val="00A238E7"/>
    <w:rsid w:val="00C41CCA"/>
    <w:rsid w:val="00EA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2021-02-18T01:58:00Z</dcterms:created>
  <dcterms:modified xsi:type="dcterms:W3CDTF">2021-02-17T16:50:00Z</dcterms:modified>
</cp:coreProperties>
</file>