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C" w:rsidRDefault="00EE3995" w:rsidP="0001572C">
      <w:r>
        <w:t>--&gt;FIRST NAME: VINAY</w:t>
      </w:r>
      <w:r>
        <w:br/>
        <w:t>--&gt;LAST NAME: MUPPALA</w:t>
      </w:r>
      <w:r>
        <w:br/>
        <w:t>--&gt;SSN: 758-06-9964</w:t>
      </w:r>
      <w:r>
        <w:br/>
        <w:t>--&gt;DOB: 10TH NOV 1995</w:t>
      </w:r>
      <w:r>
        <w:br/>
        <w:t>--&gt;VISA STATUS ON DEC 31ST, 2020: F1</w:t>
      </w:r>
      <w:r>
        <w:br/>
        <w:t>--&gt;CURRENT ADDRESS: 1117 MARTIN TAVERN RD, MORRISVILLE, NORTH CAROLINA, 27560 USA</w:t>
      </w:r>
      <w:r>
        <w:br/>
        <w:t xml:space="preserve">--&gt;EMAIL ID: </w:t>
      </w:r>
      <w:hyperlink r:id="rId4" w:history="1">
        <w:r>
          <w:rPr>
            <w:rStyle w:val="Hyperlink"/>
          </w:rPr>
          <w:t>VINAYMUPPALA@GMAIL.COM</w:t>
        </w:r>
      </w:hyperlink>
      <w:r>
        <w:br/>
        <w:t>--&gt;PHN NUMBER: +1(848) 247-9646</w:t>
      </w:r>
      <w:r>
        <w:br/>
        <w:t>--&gt;MARITAL STATUS: SINGLE</w:t>
      </w:r>
      <w:r>
        <w:br/>
        <w:t>--&gt;DID U RECEIVE A STIMULUS CHECK(IF YES MENTION THE AMOUNT): YES IN 2020 I GOT 1200$ AND IN 2021 I GOT 600$</w:t>
      </w:r>
      <w:r>
        <w:br/>
        <w:t>--&gt;IN 2020 JAN 1ST TO DEC 31ST WHICH STATES U HAVE STAYED: FROM JAN TO AUG I STAYED IN NEW JERSEY AND FROM SEPTEMBER TO DECEMBER I AM STAYING IN NORTH CAROLINA</w:t>
      </w:r>
      <w:r>
        <w:br/>
        <w:t>--&gt; DO U HAVE HEALTH INSURANCE: YES, UP TO AUG 2020</w:t>
      </w:r>
    </w:p>
    <w:p w:rsidR="0001572C" w:rsidRDefault="0001572C" w:rsidP="0001572C"/>
    <w:p w:rsidR="0001572C" w:rsidRDefault="00EE3995" w:rsidP="0001572C">
      <w:r>
        <w:t>AND YOU SAID THAT WE HAVE TO DO AN AMENDMENT FOR THE YEAR 2019, BECAUSE WHILE FILING I DID IT WRONG INSTEAD OF DOING 1040 NR, I DID 1040 R AND I AM ALSO ATTACHING W2 FOR THE YEAR 2019, PLEASE CHECK ONCE </w:t>
      </w:r>
    </w:p>
    <w:p w:rsidR="0001572C" w:rsidRDefault="0001572C" w:rsidP="0001572C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1572C"/>
    <w:rsid w:val="0001572C"/>
    <w:rsid w:val="00A31730"/>
    <w:rsid w:val="00B2199B"/>
    <w:rsid w:val="00D66E3A"/>
    <w:rsid w:val="00EE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7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ymupp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2021-02-10T18:18:00Z</dcterms:created>
  <dcterms:modified xsi:type="dcterms:W3CDTF">2021-02-10T18:49:00Z</dcterms:modified>
</cp:coreProperties>
</file>