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A43E1" w:rsidTr="003A43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E1" w:rsidRDefault="003A43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E1" w:rsidRDefault="003A43E1">
            <w:pPr>
              <w:spacing w:before="100" w:beforeAutospacing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A43E1" w:rsidTr="003A43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E1" w:rsidRDefault="003A43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E1" w:rsidRDefault="003A43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026009593</w:t>
            </w:r>
          </w:p>
        </w:tc>
      </w:tr>
      <w:tr w:rsidR="003A43E1" w:rsidTr="003A43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E1" w:rsidRDefault="003A43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E1" w:rsidRDefault="003A43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488050328671</w:t>
            </w:r>
          </w:p>
        </w:tc>
      </w:tr>
      <w:tr w:rsidR="003A43E1" w:rsidTr="003A43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E1" w:rsidRDefault="003A43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E1" w:rsidRDefault="003A43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488050328671</w:t>
            </w:r>
          </w:p>
        </w:tc>
      </w:tr>
      <w:tr w:rsidR="003A43E1" w:rsidTr="003A43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E1" w:rsidRDefault="003A43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E1" w:rsidRDefault="003A43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Neha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Gandhe</w:t>
            </w:r>
            <w:proofErr w:type="spellEnd"/>
          </w:p>
        </w:tc>
      </w:tr>
    </w:tbl>
    <w:p w:rsidR="00B10067" w:rsidRDefault="00B10067"/>
    <w:p w:rsidR="008B524F" w:rsidRDefault="008B524F"/>
    <w:p w:rsidR="008B524F" w:rsidRDefault="008B524F">
      <w:r>
        <w:t>Indian address</w:t>
      </w:r>
      <w:proofErr w:type="gramStart"/>
      <w:r>
        <w:t>:-</w:t>
      </w:r>
      <w:proofErr w:type="gramEnd"/>
      <w:r>
        <w:t xml:space="preserve"> </w:t>
      </w:r>
      <w:r w:rsidRPr="008B524F">
        <w:t xml:space="preserve">11-18-1089, </w:t>
      </w:r>
      <w:proofErr w:type="spellStart"/>
      <w:r w:rsidRPr="008B524F">
        <w:t>vasavi</w:t>
      </w:r>
      <w:proofErr w:type="spellEnd"/>
      <w:r w:rsidRPr="008B524F">
        <w:t xml:space="preserve"> colony, </w:t>
      </w:r>
      <w:proofErr w:type="spellStart"/>
      <w:r w:rsidRPr="008B524F">
        <w:t>saroornagar</w:t>
      </w:r>
      <w:proofErr w:type="spellEnd"/>
      <w:r w:rsidRPr="008B524F">
        <w:t>, Hyderabad, 500035</w:t>
      </w:r>
    </w:p>
    <w:sectPr w:rsidR="008B524F" w:rsidSect="00B10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43E1"/>
    <w:rsid w:val="003A43E1"/>
    <w:rsid w:val="008B524F"/>
    <w:rsid w:val="00B1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Grizli777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2021-03-05T21:58:00Z</dcterms:created>
  <dcterms:modified xsi:type="dcterms:W3CDTF">2021-03-06T00:38:00Z</dcterms:modified>
</cp:coreProperties>
</file>