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26" w:rsidRDefault="00F758DC" w:rsidP="00FB0D26">
      <w:r>
        <w:t xml:space="preserve">FIRST NAME---SURESH </w:t>
      </w:r>
    </w:p>
    <w:p w:rsidR="00FB0D26" w:rsidRDefault="00F758DC" w:rsidP="00FB0D26">
      <w:r>
        <w:t>LAST NAME----KONATAM</w:t>
      </w:r>
    </w:p>
    <w:p w:rsidR="00FB0D26" w:rsidRDefault="00F758DC" w:rsidP="00FB0D26">
      <w:r>
        <w:t>SSN---687069551</w:t>
      </w:r>
    </w:p>
    <w:p w:rsidR="00FB0D26" w:rsidRDefault="00F758DC" w:rsidP="00FB0D26">
      <w:r>
        <w:t>DOB----03/02/1991</w:t>
      </w:r>
    </w:p>
    <w:p w:rsidR="00FB0D26" w:rsidRDefault="00F758DC" w:rsidP="00FB0D26">
      <w:r>
        <w:t>VISA STATUS----F1 STEM OPT</w:t>
      </w:r>
    </w:p>
    <w:p w:rsidR="00FB0D26" w:rsidRDefault="00F758DC" w:rsidP="00FB0D26">
      <w:r>
        <w:t>ADDRESS----20521 FARM POND LN</w:t>
      </w:r>
    </w:p>
    <w:p w:rsidR="00FB0D26" w:rsidRDefault="00F758DC" w:rsidP="00FB0D26">
      <w:r>
        <w:t xml:space="preserve">                      PFLUGERVILLE TX 78660</w:t>
      </w:r>
    </w:p>
    <w:p w:rsidR="00FB0D26" w:rsidRDefault="00F758DC" w:rsidP="00FB0D26">
      <w:r>
        <w:t>MAIL ID-----SURESHKONATAM30@GMAIL.COM</w:t>
      </w:r>
    </w:p>
    <w:p w:rsidR="00FB0D26" w:rsidRDefault="00F758DC" w:rsidP="00FB0D26">
      <w:r>
        <w:t>PHONE NUMBER-----6827162382</w:t>
      </w:r>
    </w:p>
    <w:p w:rsidR="00FB0D26" w:rsidRDefault="00F758DC" w:rsidP="00FB0D26">
      <w:r>
        <w:t>MARITAL STATUS----SINGLE</w:t>
      </w:r>
    </w:p>
    <w:p w:rsidR="00FB0D26" w:rsidRDefault="00F758DC" w:rsidP="00FB0D26">
      <w:r>
        <w:t>STIMULUS----YES (1200,600)</w:t>
      </w:r>
    </w:p>
    <w:p w:rsidR="00FB0D26" w:rsidRDefault="00F758DC" w:rsidP="00FB0D26">
      <w:r>
        <w:t>JAN TO DEC---TEXAS</w:t>
      </w:r>
    </w:p>
    <w:p w:rsidR="00D66E3A" w:rsidRDefault="00F758DC" w:rsidP="00FB0D26">
      <w:r>
        <w:t>HEALTH INCURANCE----YES I HAVE INSURANCE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B0D26"/>
    <w:rsid w:val="004D3DB5"/>
    <w:rsid w:val="009337DE"/>
    <w:rsid w:val="009F61A4"/>
    <w:rsid w:val="00D66E3A"/>
    <w:rsid w:val="00F758DC"/>
    <w:rsid w:val="00FB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>Grizli777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2021-02-11T15:42:00Z</dcterms:created>
  <dcterms:modified xsi:type="dcterms:W3CDTF">2021-02-11T16:00:00Z</dcterms:modified>
</cp:coreProperties>
</file>