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85" w:rsidRDefault="00D27BFF" w:rsidP="00131F85">
      <w:r>
        <w:t>FIRST NAME: MUTHYAM</w:t>
      </w:r>
    </w:p>
    <w:p w:rsidR="00131F85" w:rsidRDefault="00D27BFF" w:rsidP="00131F85">
      <w:r>
        <w:t>LAST NAME: DUBBAKA</w:t>
      </w:r>
    </w:p>
    <w:p w:rsidR="00131F85" w:rsidRDefault="00D27BFF" w:rsidP="00131F85">
      <w:r>
        <w:t>DOB: FEB 3 1992</w:t>
      </w:r>
    </w:p>
    <w:p w:rsidR="00131F85" w:rsidRDefault="00D27BFF" w:rsidP="00131F85">
      <w:r>
        <w:t>SSN/ITIN: 674134418</w:t>
      </w:r>
    </w:p>
    <w:p w:rsidR="00131F85" w:rsidRDefault="00D27BFF" w:rsidP="00131F85">
      <w:r>
        <w:t>CURRENT ADDRESS 4200 BAY ST, APT 266, FREMONT, CA</w:t>
      </w:r>
    </w:p>
    <w:p w:rsidR="00131F85" w:rsidRDefault="00D27BFF" w:rsidP="00131F85">
      <w:r>
        <w:t>VISA STATUS: F1</w:t>
      </w:r>
    </w:p>
    <w:p w:rsidR="00131F85" w:rsidRDefault="00D27BFF" w:rsidP="00131F85">
      <w:r>
        <w:t>STIMULUS - 0</w:t>
      </w:r>
    </w:p>
    <w:p w:rsidR="00131F85" w:rsidRDefault="00D27BFF" w:rsidP="00131F85">
      <w:r>
        <w:t>CONTACT 510-674-5561</w:t>
      </w:r>
    </w:p>
    <w:p w:rsidR="00131F85" w:rsidRDefault="00D27BFF" w:rsidP="00131F85">
      <w:r>
        <w:t>MAIL ID NANIDUBBAKA007@GMAIL.COM</w:t>
      </w:r>
    </w:p>
    <w:p w:rsidR="00131F85" w:rsidRDefault="00D27BFF" w:rsidP="00131F85">
      <w:r>
        <w:t xml:space="preserve">MARRITAL STATUS: SINGLE </w:t>
      </w:r>
    </w:p>
    <w:p w:rsidR="000A772F" w:rsidRDefault="00D27BFF" w:rsidP="00131F85">
      <w:r>
        <w:t>JAN TO DECEY STATES LO UNNARU: CALIFORNIA THE WHOLE TIME</w:t>
      </w:r>
      <w:bookmarkStart w:id="0" w:name="_GoBack"/>
      <w:bookmarkEnd w:id="0"/>
    </w:p>
    <w:sectPr w:rsidR="000A772F" w:rsidSect="00AA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653"/>
    <w:rsid w:val="00131F85"/>
    <w:rsid w:val="001B3653"/>
    <w:rsid w:val="0033429E"/>
    <w:rsid w:val="009E336C"/>
    <w:rsid w:val="00AA2DEB"/>
    <w:rsid w:val="00D2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2021-01-11T23:16:00Z</dcterms:created>
  <dcterms:modified xsi:type="dcterms:W3CDTF">2021-01-11T23:39:00Z</dcterms:modified>
</cp:coreProperties>
</file>