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EC" w:rsidRDefault="00DF706C" w:rsidP="00C563EC">
      <w:r>
        <w:t>FIRST NAME : SAHITH</w:t>
      </w:r>
    </w:p>
    <w:p w:rsidR="00C563EC" w:rsidRDefault="00DF706C" w:rsidP="00C563EC">
      <w:r>
        <w:t>LAST NAME : ELINENI</w:t>
      </w:r>
    </w:p>
    <w:p w:rsidR="00C563EC" w:rsidRDefault="00DF706C" w:rsidP="00C563EC">
      <w:r>
        <w:t xml:space="preserve">SSN NUMBER: </w:t>
      </w:r>
    </w:p>
    <w:p w:rsidR="00C563EC" w:rsidRDefault="00DF706C" w:rsidP="00C563EC">
      <w:r>
        <w:t>DOB: 11/13/1993</w:t>
      </w:r>
    </w:p>
    <w:p w:rsidR="00C563EC" w:rsidRDefault="00DF706C" w:rsidP="00C563EC">
      <w:r>
        <w:t>EMAIL ID : SAHITHELINENI13@GMAIL.COM</w:t>
      </w:r>
    </w:p>
    <w:p w:rsidR="00C563EC" w:rsidRDefault="00DF706C" w:rsidP="00C563EC">
      <w:r>
        <w:t>PHONE NUMBER: 3219617500</w:t>
      </w:r>
    </w:p>
    <w:p w:rsidR="00C563EC" w:rsidRDefault="00DF706C" w:rsidP="00C563EC">
      <w:r>
        <w:t>IN 2020 WHICH STATE ARE U LIVE IN: TEXAS</w:t>
      </w:r>
    </w:p>
    <w:p w:rsidR="00C563EC" w:rsidRDefault="00DF706C" w:rsidP="00C563EC">
      <w:r>
        <w:t>HAVE U RECEIVED STIMULUS CHECK: YES</w:t>
      </w:r>
    </w:p>
    <w:p w:rsidR="00C563EC" w:rsidRDefault="00DF706C" w:rsidP="00C563EC">
      <w:r>
        <w:t>HOW MUCH U RECEIVED : 1200</w:t>
      </w:r>
    </w:p>
    <w:p w:rsidR="00C563EC" w:rsidRDefault="00DF706C" w:rsidP="00C563EC">
      <w:r>
        <w:t>CURRENT ADDRESS: 11355 RICHMOND AVENUE, HOUSTON, TEXAS, 77082</w:t>
      </w:r>
    </w:p>
    <w:p w:rsidR="00C563EC" w:rsidRDefault="00DF706C" w:rsidP="00C563EC">
      <w:r>
        <w:t>VISSA STATUS: STEM OPT</w:t>
      </w:r>
    </w:p>
    <w:p w:rsidR="00C563EC" w:rsidRDefault="00DF706C" w:rsidP="00C563EC">
      <w:r>
        <w:t>MARITAL STATUS: NOT MARRIED</w:t>
      </w:r>
    </w:p>
    <w:p w:rsidR="00441774" w:rsidRDefault="00DF706C" w:rsidP="00C563EC">
      <w:r>
        <w:t>OCCUPATION: IT</w:t>
      </w:r>
    </w:p>
    <w:p w:rsidR="00DF706C" w:rsidRDefault="00DF706C" w:rsidP="00C563EC">
      <w:r>
        <w:t>PORT OF ENTRY : 2015</w:t>
      </w:r>
    </w:p>
    <w:sectPr w:rsidR="00DF706C" w:rsidSect="00441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63EC"/>
    <w:rsid w:val="00441774"/>
    <w:rsid w:val="00685301"/>
    <w:rsid w:val="00C563EC"/>
    <w:rsid w:val="00D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2021-02-12T07:59:00Z</dcterms:created>
  <dcterms:modified xsi:type="dcterms:W3CDTF">2021-02-11T20:24:00Z</dcterms:modified>
</cp:coreProperties>
</file>