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3F" w:rsidRDefault="00FB37A5" w:rsidP="00E61D3F">
      <w:r>
        <w:t>FIRST NAME - HARI</w:t>
      </w:r>
    </w:p>
    <w:p w:rsidR="00E61D3F" w:rsidRDefault="00FB37A5" w:rsidP="00E61D3F">
      <w:r>
        <w:t>LAST NAME - BELLARY</w:t>
      </w:r>
    </w:p>
    <w:p w:rsidR="00E61D3F" w:rsidRDefault="00FB37A5" w:rsidP="00E61D3F">
      <w:r>
        <w:t>SSN - XXX-XX-9354</w:t>
      </w:r>
    </w:p>
    <w:p w:rsidR="00E61D3F" w:rsidRDefault="00FB37A5" w:rsidP="00E61D3F">
      <w:r>
        <w:t>CURRENT ADDRESS: PA, USA</w:t>
      </w:r>
    </w:p>
    <w:p w:rsidR="00E61D3F" w:rsidRDefault="00FB37A5" w:rsidP="00E61D3F">
      <w:r>
        <w:t>VISA: H1B</w:t>
      </w:r>
    </w:p>
    <w:p w:rsidR="00E61D3F" w:rsidRDefault="00FB37A5" w:rsidP="00E61D3F">
      <w:r>
        <w:t>DOB : 3/13/90</w:t>
      </w:r>
    </w:p>
    <w:p w:rsidR="00E61D3F" w:rsidRDefault="00FB37A5" w:rsidP="00E61D3F">
      <w:r>
        <w:t>NUMBER: 316-573-5306</w:t>
      </w:r>
    </w:p>
    <w:p w:rsidR="00E61D3F" w:rsidRDefault="00FB37A5" w:rsidP="00E61D3F">
      <w:r>
        <w:t>EMAIL: HKBELLARY@GMAIL.COM</w:t>
      </w:r>
    </w:p>
    <w:p w:rsidR="00E61D3F" w:rsidRDefault="00FB37A5" w:rsidP="00E61D3F">
      <w:r>
        <w:t>MARITAL STATUS: MARRIED, DEPENDENT WIFE (H4, UNEMPLOYED)</w:t>
      </w:r>
    </w:p>
    <w:p w:rsidR="00E61D3F" w:rsidRDefault="00FB37A5" w:rsidP="00E61D3F">
      <w:r>
        <w:t>OCCUPATION : NETWORK ENGINEER</w:t>
      </w:r>
    </w:p>
    <w:p w:rsidR="00E61D3F" w:rsidRDefault="00FB37A5" w:rsidP="00E61D3F">
      <w:r>
        <w:t>INDIAN ADDRESS : HYDERABAD, TS.</w:t>
      </w:r>
    </w:p>
    <w:p w:rsidR="00E61D3F" w:rsidRDefault="00FB37A5" w:rsidP="00E61D3F">
      <w:r>
        <w:t>STIMULUS CHECK DETAILS ON 2020 AND 2021: 2,400 (2020) AND 1,200 (2021)</w:t>
      </w:r>
    </w:p>
    <w:p w:rsidR="0021635F" w:rsidRDefault="00FB37A5" w:rsidP="00E61D3F">
      <w:r>
        <w:t>ON JAN 1ST TO 31ST DEC 2020 WHICH STATE DID U STAYED :  PA</w:t>
      </w:r>
    </w:p>
    <w:p w:rsidR="00E61D3F" w:rsidRDefault="00E61D3F" w:rsidP="00E61D3F"/>
    <w:p w:rsidR="00E61D3F" w:rsidRDefault="00FB37A5" w:rsidP="00E61D3F">
      <w:r>
        <w:t>MORTGAGE INTEREST PAID- 10,780$</w:t>
      </w:r>
    </w:p>
    <w:p w:rsidR="00E61D3F" w:rsidRDefault="00FB37A5" w:rsidP="00E61D3F">
      <w:r>
        <w:t>PA REAL ESTATE TAXES- 5,896$</w:t>
      </w:r>
    </w:p>
    <w:p w:rsidR="00E61D3F" w:rsidRDefault="00FB37A5" w:rsidP="00E61D3F">
      <w:r w:rsidRPr="00E61D3F">
        <w:t>IN ADDITION, STOCK TRADING LOSSES- (-3,000$)</w:t>
      </w:r>
    </w:p>
    <w:p w:rsidR="001326B9" w:rsidRDefault="001326B9" w:rsidP="00E61D3F"/>
    <w:p w:rsidR="001326B9" w:rsidRDefault="00FB37A5" w:rsidP="001326B9">
      <w:r>
        <w:t>SPOUSE FULL NAME :</w:t>
      </w:r>
      <w:r w:rsidRPr="001326B9">
        <w:t>ANUSHA BELLARY</w:t>
      </w:r>
    </w:p>
    <w:p w:rsidR="001326B9" w:rsidRDefault="00CD38F8" w:rsidP="001326B9">
      <w:r>
        <w:t>SPOUSE SSN : 335931976</w:t>
      </w:r>
    </w:p>
    <w:p w:rsidR="001326B9" w:rsidRDefault="00FB37A5" w:rsidP="001326B9">
      <w:r>
        <w:t>DOB : 1/5/93</w:t>
      </w:r>
    </w:p>
    <w:p w:rsidR="001326B9" w:rsidRDefault="00FB37A5" w:rsidP="001326B9">
      <w:r>
        <w:t xml:space="preserve">OCCUPATION : UNEMPLOYED </w:t>
      </w:r>
    </w:p>
    <w:p w:rsidR="001326B9" w:rsidRDefault="00FB37A5" w:rsidP="001326B9">
      <w:r>
        <w:t>MAIL ID : HKBELLARY@GMAIL.COM</w:t>
      </w:r>
    </w:p>
    <w:p w:rsidR="001326B9" w:rsidRDefault="00FB37A5" w:rsidP="001326B9">
      <w:r>
        <w:t>CONTACT : 316-573-5306.</w:t>
      </w:r>
    </w:p>
    <w:p w:rsidR="00273680" w:rsidRDefault="00273680" w:rsidP="001326B9"/>
    <w:p w:rsidR="00273680" w:rsidRDefault="00273680" w:rsidP="001326B9"/>
    <w:p w:rsidR="00273680" w:rsidRDefault="00273680" w:rsidP="001326B9"/>
    <w:p w:rsidR="00273680" w:rsidRDefault="00273680" w:rsidP="001326B9"/>
    <w:p w:rsidR="00273680" w:rsidRDefault="00273680" w:rsidP="001326B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3680" w:rsidTr="002736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273680" w:rsidTr="0027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ROUTING- 021202337</w:t>
            </w:r>
            <w:r>
              <w:rPr>
                <w:rFonts w:ascii="Bookman Old Style" w:hAnsi="Bookman Old Style"/>
                <w:color w:val="000000"/>
              </w:rPr>
              <w:br/>
              <w:t> </w:t>
            </w:r>
            <w:r>
              <w:rPr>
                <w:rFonts w:ascii="Bookman Old Style" w:hAnsi="Bookman Old Style"/>
                <w:color w:val="000000"/>
                <w:u w:val="single"/>
              </w:rPr>
              <w:t>ELECTRONIC FILING</w:t>
            </w:r>
          </w:p>
        </w:tc>
      </w:tr>
      <w:tr w:rsidR="00273680" w:rsidTr="0027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3072697179</w:t>
            </w:r>
          </w:p>
        </w:tc>
      </w:tr>
      <w:tr w:rsidR="00273680" w:rsidTr="0027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273680" w:rsidTr="0027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HARI K BELLARY</w:t>
            </w:r>
          </w:p>
        </w:tc>
      </w:tr>
    </w:tbl>
    <w:p w:rsidR="00273680" w:rsidRDefault="00273680" w:rsidP="001326B9"/>
    <w:p w:rsidR="00273680" w:rsidRDefault="00273680" w:rsidP="001326B9"/>
    <w:p w:rsidR="00273680" w:rsidRDefault="00273680" w:rsidP="001326B9"/>
    <w:p w:rsidR="00273680" w:rsidRDefault="00273680" w:rsidP="001326B9"/>
    <w:p w:rsidR="00273680" w:rsidRDefault="00273680" w:rsidP="001326B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4"/>
        <w:gridCol w:w="2157"/>
        <w:gridCol w:w="2399"/>
      </w:tblGrid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273680">
              <w:rPr>
                <w:rFonts w:ascii="Bookman Old Style" w:hAnsi="Bookman Old Style"/>
                <w:color w:val="002060"/>
              </w:rPr>
              <w:t>TAXPAYER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 w:rsidRPr="00273680">
              <w:rPr>
                <w:rFonts w:ascii="Bookman Old Style" w:hAnsi="Bookman Old Style"/>
                <w:color w:val="002060"/>
              </w:rPr>
              <w:t>SPOUSE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HARI KRISHNA BELLARY</w:t>
            </w:r>
            <w:r>
              <w:rPr>
                <w:rFonts w:ascii="Bookman Old Style" w:hAnsi="Bookman Old Style"/>
                <w:color w:val="002060"/>
              </w:rPr>
              <w:br/>
              <w:t>  (</w:t>
            </w:r>
            <w:r w:rsidRPr="00273680">
              <w:rPr>
                <w:rFonts w:ascii="Bookman Old Style" w:hAnsi="Bookman Old Style"/>
                <w:color w:val="002060"/>
              </w:rPr>
              <w:t>32785551</w:t>
            </w:r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Pr="00273680" w:rsidRDefault="00FB37A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ANUSHA BELLARY</w:t>
            </w:r>
          </w:p>
          <w:p w:rsidR="00273680" w:rsidRPr="00273680" w:rsidRDefault="00FB37A5">
            <w:pPr>
              <w:spacing w:before="100" w:beforeAutospacing="1" w:after="200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(</w:t>
            </w:r>
            <w:r w:rsidRPr="00273680">
              <w:rPr>
                <w:rFonts w:ascii="Bookman Old Style" w:hAnsi="Bookman Old Style"/>
                <w:color w:val="002060"/>
              </w:rPr>
              <w:t>33228464</w:t>
            </w:r>
            <w:r>
              <w:rPr>
                <w:rFonts w:ascii="Bookman Old Style" w:hAnsi="Bookman Old Style"/>
                <w:color w:val="002060"/>
              </w:rPr>
              <w:t>)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80" w:rsidRDefault="00273680">
            <w:pPr>
              <w:spacing w:before="100" w:beforeAutospacing="1" w:after="200" w:line="224" w:lineRule="atLeast"/>
            </w:pPr>
            <w:bookmarkStart w:id="0" w:name="_GoBack"/>
            <w:bookmarkEnd w:id="0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80" w:rsidRDefault="00273680">
            <w:pPr>
              <w:spacing w:before="100" w:beforeAutospacing="1" w:after="200" w:line="224" w:lineRule="atLeast"/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680" w:rsidRDefault="00273680">
            <w:pPr>
              <w:spacing w:before="100" w:beforeAutospacing="1" w:after="200" w:line="224" w:lineRule="atLeast"/>
            </w:pP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01/03/20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11/25/21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11/10/22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273680" w:rsidTr="00273680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273680"/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FB37A5">
            <w:pPr>
              <w:spacing w:before="100" w:beforeAutospacing="1" w:after="20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80" w:rsidRDefault="00273680"/>
        </w:tc>
      </w:tr>
    </w:tbl>
    <w:p w:rsidR="00273680" w:rsidRDefault="00273680" w:rsidP="001326B9"/>
    <w:sectPr w:rsidR="00273680" w:rsidSect="00D3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EE6"/>
    <w:rsid w:val="001326B9"/>
    <w:rsid w:val="00164C9F"/>
    <w:rsid w:val="00166A7E"/>
    <w:rsid w:val="0021635F"/>
    <w:rsid w:val="00217EE6"/>
    <w:rsid w:val="00273680"/>
    <w:rsid w:val="00CD38F8"/>
    <w:rsid w:val="00D30DEA"/>
    <w:rsid w:val="00E61D3F"/>
    <w:rsid w:val="00FA301F"/>
    <w:rsid w:val="00F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8</cp:revision>
  <dcterms:created xsi:type="dcterms:W3CDTF">2021-02-11T15:59:00Z</dcterms:created>
  <dcterms:modified xsi:type="dcterms:W3CDTF">2021-03-07T00:25:00Z</dcterms:modified>
</cp:coreProperties>
</file>