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B4" w:rsidRDefault="003555B4" w:rsidP="003555B4">
      <w:r>
        <w:t xml:space="preserve">--&gt;First name Sravan Kumar </w:t>
      </w:r>
    </w:p>
    <w:p w:rsidR="003555B4" w:rsidRDefault="003555B4" w:rsidP="003555B4">
      <w:r>
        <w:t xml:space="preserve">--&gt;Last name </w:t>
      </w:r>
      <w:proofErr w:type="spellStart"/>
      <w:r>
        <w:t>Radha</w:t>
      </w:r>
      <w:proofErr w:type="spellEnd"/>
    </w:p>
    <w:p w:rsidR="003555B4" w:rsidRDefault="003555B4" w:rsidP="003555B4">
      <w:r>
        <w:t>--&gt;SSN 6869</w:t>
      </w:r>
    </w:p>
    <w:p w:rsidR="003555B4" w:rsidRDefault="003555B4" w:rsidP="003555B4">
      <w:proofErr w:type="gramStart"/>
      <w:r>
        <w:t>--&gt;Dob</w:t>
      </w:r>
      <w:proofErr w:type="gramEnd"/>
      <w:r>
        <w:t xml:space="preserve"> 19/08/1994</w:t>
      </w:r>
    </w:p>
    <w:p w:rsidR="003555B4" w:rsidRDefault="003555B4" w:rsidP="003555B4">
      <w:r>
        <w:t>--&gt;Visa status on Dec 31st 2020 OPT</w:t>
      </w:r>
    </w:p>
    <w:p w:rsidR="003555B4" w:rsidRDefault="003555B4" w:rsidP="003555B4">
      <w:r>
        <w:t xml:space="preserve">--&gt;Current address 1654 Aspen ct, apt 337, </w:t>
      </w:r>
      <w:proofErr w:type="spellStart"/>
      <w:r>
        <w:t>kent</w:t>
      </w:r>
      <w:proofErr w:type="spellEnd"/>
      <w:r>
        <w:t>, OH 44240</w:t>
      </w:r>
    </w:p>
    <w:p w:rsidR="003555B4" w:rsidRDefault="003555B4" w:rsidP="003555B4">
      <w:r>
        <w:t>--&gt;Email id shrahul007@icloud.com</w:t>
      </w:r>
    </w:p>
    <w:p w:rsidR="003555B4" w:rsidRDefault="003555B4" w:rsidP="003555B4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2342260347</w:t>
      </w:r>
    </w:p>
    <w:p w:rsidR="003555B4" w:rsidRDefault="003555B4" w:rsidP="003555B4">
      <w:r>
        <w:t>--&gt;marital status single</w:t>
      </w:r>
    </w:p>
    <w:p w:rsidR="003555B4" w:rsidRDefault="003555B4" w:rsidP="003555B4">
      <w:r>
        <w:t xml:space="preserve">--&gt;Did u receive stimulus </w:t>
      </w:r>
      <w:proofErr w:type="gramStart"/>
      <w:r>
        <w:t>check(</w:t>
      </w:r>
      <w:proofErr w:type="gramEnd"/>
      <w:r>
        <w:t>if yes mention the amount) no</w:t>
      </w:r>
    </w:p>
    <w:p w:rsidR="003555B4" w:rsidRDefault="003555B4" w:rsidP="003555B4">
      <w:r>
        <w:t xml:space="preserve">--&gt;In 2020 Jan 1st to Dec 31st which states u have been stayed Texas </w:t>
      </w:r>
    </w:p>
    <w:p w:rsidR="00D66E3A" w:rsidRDefault="003555B4" w:rsidP="003555B4">
      <w:r>
        <w:t xml:space="preserve">--&gt; </w:t>
      </w:r>
      <w:proofErr w:type="gramStart"/>
      <w:r>
        <w:t>do</w:t>
      </w:r>
      <w:proofErr w:type="gramEnd"/>
      <w:r>
        <w:t xml:space="preserve"> u have health insurance no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55B4"/>
    <w:rsid w:val="003555B4"/>
    <w:rsid w:val="009B549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2021-02-12T18:51:00Z</dcterms:created>
  <dcterms:modified xsi:type="dcterms:W3CDTF">2021-02-12T18:51:00Z</dcterms:modified>
</cp:coreProperties>
</file>