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5" w:rsidRPr="006160B1" w:rsidRDefault="003D2C15" w:rsidP="003D2C15">
      <w:pPr>
        <w:rPr>
          <w:lang w:val="en-IN"/>
        </w:rPr>
      </w:pPr>
    </w:p>
    <w:p w:rsidR="003D2C15" w:rsidRDefault="006160B1" w:rsidP="003D2C15">
      <w:r>
        <w:t>FIRST NAME : BHARGAVI</w:t>
      </w:r>
      <w:r>
        <w:br/>
        <w:t>LAST NAME : NOOKALA</w:t>
      </w:r>
      <w:r>
        <w:br/>
        <w:t>SSN NUMBER: 173-29-2367</w:t>
      </w:r>
      <w:r>
        <w:br/>
        <w:t>DOB: 07-20-1997</w:t>
      </w:r>
      <w:r>
        <w:br/>
        <w:t xml:space="preserve">EMAIL ID : </w:t>
      </w:r>
      <w:hyperlink r:id="rId4" w:history="1">
        <w:r>
          <w:rPr>
            <w:rStyle w:val="Hyperlink"/>
          </w:rPr>
          <w:t>BHARGAVINOOKALA@GMAIL.COM</w:t>
        </w:r>
      </w:hyperlink>
      <w:r>
        <w:br/>
        <w:t>PHONE NUMBER: 8102856943</w:t>
      </w:r>
      <w:r>
        <w:br/>
        <w:t>IN 2020 WHICH STATE ARE U LIVE IN: MICHIGAN</w:t>
      </w:r>
    </w:p>
    <w:p w:rsidR="003D2C15" w:rsidRDefault="006160B1" w:rsidP="003D2C15">
      <w:r>
        <w:t>IN 2019 WHICH STATE ARE U LIVE IN: MICHIGAN</w:t>
      </w:r>
      <w:r>
        <w:br/>
        <w:t>HAVE U RECEIVED A STIMULUS CHECK: NO</w:t>
      </w:r>
      <w:r>
        <w:br/>
        <w:t>HOW MUCH U RECEIVED :NO</w:t>
      </w:r>
      <w:r>
        <w:br/>
        <w:t>CURRENT ADDRESS: 2124 FOX HILL DR, GRAND BLANC, MI 48439</w:t>
      </w:r>
      <w:r>
        <w:br/>
        <w:t>VISA STATUS: F-1 OPT (RIGHTNOW)</w:t>
      </w:r>
      <w:r>
        <w:br/>
        <w:t>MARITAL STATUS: NOT MARRIED.</w:t>
      </w:r>
    </w:p>
    <w:p w:rsidR="003D2C15" w:rsidRDefault="003D2C15" w:rsidP="003D2C15"/>
    <w:p w:rsidR="00E46656" w:rsidRDefault="00A75ADA">
      <w:r>
        <w:t>IN 2020: Stayed only for 5months</w:t>
      </w:r>
    </w:p>
    <w:sectPr w:rsidR="00E46656" w:rsidSect="00E4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C15"/>
    <w:rsid w:val="0031516E"/>
    <w:rsid w:val="003D2C15"/>
    <w:rsid w:val="006160B1"/>
    <w:rsid w:val="00A75ADA"/>
    <w:rsid w:val="00E4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inoo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2021-02-12T16:30:00Z</dcterms:created>
  <dcterms:modified xsi:type="dcterms:W3CDTF">2021-02-12T20:01:00Z</dcterms:modified>
</cp:coreProperties>
</file>