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BB" w:rsidRDefault="00C664BB" w:rsidP="00C664BB"/>
    <w:p w:rsidR="00C664BB" w:rsidRDefault="00C664BB" w:rsidP="00C664BB">
      <w:r>
        <w:t xml:space="preserve">First </w:t>
      </w:r>
      <w:proofErr w:type="gramStart"/>
      <w:r>
        <w:t>name :</w:t>
      </w:r>
      <w:proofErr w:type="gramEnd"/>
      <w:r>
        <w:t xml:space="preserve"> ACHALA</w:t>
      </w:r>
      <w:r>
        <w:br/>
        <w:t>Last name : MALLELA</w:t>
      </w:r>
      <w:r>
        <w:br/>
      </w:r>
      <w:proofErr w:type="spellStart"/>
      <w:r>
        <w:t>Ssn</w:t>
      </w:r>
      <w:proofErr w:type="spellEnd"/>
      <w:r>
        <w:t xml:space="preserve"> number: 117-53-1615</w:t>
      </w:r>
      <w:r>
        <w:br/>
        <w:t>Dob: 06/24/1994</w:t>
      </w:r>
      <w:r>
        <w:br/>
        <w:t xml:space="preserve">Email Id : </w:t>
      </w:r>
      <w:hyperlink r:id="rId4" w:history="1">
        <w:r>
          <w:rPr>
            <w:rStyle w:val="Hyperlink"/>
          </w:rPr>
          <w:t>achala.mallela@gmail.com</w:t>
        </w:r>
      </w:hyperlink>
      <w:r>
        <w:br/>
        <w:t>Phone number: 616-920-4024</w:t>
      </w:r>
    </w:p>
    <w:p w:rsidR="00C664BB" w:rsidRDefault="00C664BB" w:rsidP="00C664BB">
      <w:r>
        <w:t>In 2019 which state you live in: Michigan</w:t>
      </w:r>
      <w:r>
        <w:br/>
        <w:t>In 2020 which state you live in: Michigan</w:t>
      </w:r>
      <w:r>
        <w:br/>
        <w:t>Have u received stimulus check: No</w:t>
      </w:r>
      <w:r>
        <w:br/>
        <w:t>How much u received : None</w:t>
      </w:r>
      <w:r>
        <w:br/>
        <w:t>Current address: 2124 Fox Hill Dr, Apt 10, Grand Blanc, Michigan, 48439</w:t>
      </w:r>
      <w:r>
        <w:br/>
        <w:t>Visa status: F1</w:t>
      </w:r>
      <w:r>
        <w:br/>
        <w:t>Marital status: Single</w:t>
      </w:r>
    </w:p>
    <w:p w:rsidR="00C664BB" w:rsidRDefault="00C664BB" w:rsidP="00C664BB"/>
    <w:p w:rsidR="007369E2" w:rsidRDefault="007369E2"/>
    <w:sectPr w:rsidR="007369E2" w:rsidSect="0073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4BB"/>
    <w:rsid w:val="007369E2"/>
    <w:rsid w:val="00C6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hala.mall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2021-02-12T18:20:00Z</dcterms:created>
  <dcterms:modified xsi:type="dcterms:W3CDTF">2021-02-12T18:21:00Z</dcterms:modified>
</cp:coreProperties>
</file>