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F4" w:rsidRDefault="00F120DE" w:rsidP="009648F4">
      <w:r>
        <w:t>PLEASE FIND THE BELOW DETAILS. AND ATTACHED W2.</w:t>
      </w:r>
    </w:p>
    <w:p w:rsidR="009648F4" w:rsidRDefault="009648F4" w:rsidP="009648F4"/>
    <w:p w:rsidR="009648F4" w:rsidRDefault="00F120DE" w:rsidP="009648F4">
      <w:r>
        <w:t>FIRST NAME: RAJIV</w:t>
      </w:r>
      <w:r>
        <w:br/>
        <w:t>LAST NAME: GEEDIMADLA</w:t>
      </w:r>
      <w:r>
        <w:br/>
        <w:t>CURRENT ADDRESS: 10000 GATE PKWY, APT#115, JACKSONVILLE, FLORIDA, 32246</w:t>
      </w:r>
      <w:r>
        <w:br/>
        <w:t>DATE OF BIRTH: MAY 21ST, 1991</w:t>
      </w:r>
      <w:r>
        <w:br/>
        <w:t>OCCUPATION: SOFTWARE ENGINEER</w:t>
      </w:r>
      <w:r>
        <w:br/>
        <w:t>VISA STATUS: F1 STUDENT</w:t>
      </w:r>
      <w:r>
        <w:br/>
        <w:t>STIMULI CHECK: NOT RECEIVED.</w:t>
      </w:r>
      <w:r>
        <w:br/>
        <w:t>SSN NUMBER: 064-51-6740</w:t>
      </w:r>
      <w:r>
        <w:br/>
        <w:t>LIVING STATE ADDRESS OF 2020:FLORIDA</w:t>
      </w:r>
      <w:r>
        <w:br/>
        <w:t xml:space="preserve">EMAIL </w:t>
      </w:r>
      <w:hyperlink r:id="rId4" w:history="1">
        <w:r>
          <w:rPr>
            <w:rStyle w:val="Hyperlink"/>
          </w:rPr>
          <w:t>ADDRESS:GEEDIMADLA.RAJIV@GMAIL.COM</w:t>
        </w:r>
      </w:hyperlink>
    </w:p>
    <w:p w:rsidR="00F120DE" w:rsidRDefault="00F120DE" w:rsidP="009648F4">
      <w:r>
        <w:t xml:space="preserve">                          </w:t>
      </w:r>
    </w:p>
    <w:p w:rsidR="00F120DE" w:rsidRDefault="00F120DE" w:rsidP="009648F4">
      <w:r>
        <w:t xml:space="preserve">                PHONE:</w:t>
      </w:r>
      <w:r w:rsidRPr="00F120DE">
        <w:t>(916) 832-5148</w:t>
      </w:r>
    </w:p>
    <w:p w:rsidR="009648F4" w:rsidRDefault="009648F4" w:rsidP="009648F4"/>
    <w:p w:rsidR="009648F4" w:rsidRDefault="00965036" w:rsidP="009648F4">
      <w:r>
        <w:t xml:space="preserve"> MORE THAN 6YEARS</w:t>
      </w:r>
    </w:p>
    <w:p w:rsidR="003570D9" w:rsidRDefault="003570D9"/>
    <w:sectPr w:rsidR="003570D9" w:rsidSect="00357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648F4"/>
    <w:rsid w:val="003570D9"/>
    <w:rsid w:val="009648F4"/>
    <w:rsid w:val="00965036"/>
    <w:rsid w:val="00F120DE"/>
    <w:rsid w:val="00F60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8F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48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dress%3Ageedimadla.raji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77</Words>
  <Characters>441</Characters>
  <Application>Microsoft Office Word</Application>
  <DocSecurity>0</DocSecurity>
  <Lines>3</Lines>
  <Paragraphs>1</Paragraphs>
  <ScaleCrop>false</ScaleCrop>
  <Company>Grizli777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dcterms:created xsi:type="dcterms:W3CDTF">2021-02-12T18:34:00Z</dcterms:created>
  <dcterms:modified xsi:type="dcterms:W3CDTF">2021-02-12T22:00:00Z</dcterms:modified>
</cp:coreProperties>
</file>