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7D" w:rsidRDefault="00E05413" w:rsidP="0078787D">
      <w:r>
        <w:t>IRST NAME : DHANUNJAY KUMAR</w:t>
      </w:r>
    </w:p>
    <w:p w:rsidR="0078787D" w:rsidRDefault="00E05413" w:rsidP="0078787D">
      <w:r>
        <w:t>LAST NAME :DONIPUDI</w:t>
      </w:r>
    </w:p>
    <w:p w:rsidR="0078787D" w:rsidRDefault="00E05413" w:rsidP="0078787D">
      <w:r>
        <w:t>CURRENT ADRESS:393 LAZELLE ROAD, APT 202, WESTERVILLE, OH 43081</w:t>
      </w:r>
    </w:p>
    <w:p w:rsidR="0078787D" w:rsidRDefault="00E05413" w:rsidP="0078787D">
      <w:r>
        <w:t>DOB:06-13-1994</w:t>
      </w:r>
    </w:p>
    <w:p w:rsidR="0078787D" w:rsidRDefault="00E05413" w:rsidP="0078787D">
      <w:r>
        <w:t>OCCUPATION:DEVELOPER</w:t>
      </w:r>
    </w:p>
    <w:p w:rsidR="0078787D" w:rsidRDefault="00E05413" w:rsidP="0078787D">
      <w:r>
        <w:t>VISSA STATUS :F-1</w:t>
      </w:r>
    </w:p>
    <w:p w:rsidR="0078787D" w:rsidRDefault="00E05413" w:rsidP="0078787D">
      <w:r>
        <w:t>STIMULU CHECK RECEIVED OR NOT :YES</w:t>
      </w:r>
    </w:p>
    <w:p w:rsidR="0078787D" w:rsidRDefault="00E05413" w:rsidP="0078787D">
      <w:r>
        <w:t>STIMULUS AMOUNT HOW MUCH U RECEIVED :1200+600</w:t>
      </w:r>
    </w:p>
    <w:p w:rsidR="0078787D" w:rsidRDefault="00E05413" w:rsidP="0078787D">
      <w:r>
        <w:t>SSN NUMBER:792-75-4017</w:t>
      </w:r>
    </w:p>
    <w:p w:rsidR="0078787D" w:rsidRDefault="00E05413" w:rsidP="0078787D">
      <w:r>
        <w:t>WHICH STATE ARE U LIVE IN 2020:OHIO</w:t>
      </w:r>
    </w:p>
    <w:p w:rsidR="006B7904" w:rsidRDefault="00E05413" w:rsidP="0078787D">
      <w:r>
        <w:t>EMAIL ADRESS:DHANUNJAYKUMAR91@GMAIL.COM</w:t>
      </w:r>
    </w:p>
    <w:p w:rsidR="00E05413" w:rsidRDefault="00E05413" w:rsidP="0078787D">
      <w:r>
        <w:t xml:space="preserve">                   PHONE: </w:t>
      </w:r>
      <w:r w:rsidRPr="00E05413">
        <w:t>(605) 690-9191</w:t>
      </w:r>
    </w:p>
    <w:p w:rsidR="00FF39BE" w:rsidRDefault="00FF39BE" w:rsidP="0078787D"/>
    <w:sectPr w:rsidR="00FF39BE" w:rsidSect="006B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787D"/>
    <w:rsid w:val="006B7904"/>
    <w:rsid w:val="0078787D"/>
    <w:rsid w:val="00CB7645"/>
    <w:rsid w:val="00E05413"/>
    <w:rsid w:val="00FF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2021-02-07T22:15:00Z</dcterms:created>
  <dcterms:modified xsi:type="dcterms:W3CDTF">2021-02-12T23:50:00Z</dcterms:modified>
</cp:coreProperties>
</file>