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9A" w:rsidRDefault="00CE2F9A" w:rsidP="00CE2F9A">
      <w:r>
        <w:t>[6:49 AM, 2/1/2021] +91 73307 13536: First name :Mahendra Reddy</w:t>
      </w:r>
    </w:p>
    <w:p w:rsidR="00CE2F9A" w:rsidRDefault="00CE2F9A" w:rsidP="00CE2F9A">
      <w:r>
        <w:t>Last name : Ajjguttu</w:t>
      </w:r>
    </w:p>
    <w:p w:rsidR="00CE2F9A" w:rsidRDefault="00CE2F9A" w:rsidP="00CE2F9A">
      <w:r>
        <w:t>Ssn number:863155208</w:t>
      </w:r>
    </w:p>
    <w:p w:rsidR="00CE2F9A" w:rsidRDefault="00CE2F9A" w:rsidP="00CE2F9A">
      <w:r>
        <w:t>Dob:18th July 1988</w:t>
      </w:r>
    </w:p>
    <w:p w:rsidR="00CE2F9A" w:rsidRDefault="00CE2F9A" w:rsidP="00CE2F9A">
      <w:r>
        <w:t>Email id :mahendrareddy.a@tcs.com</w:t>
      </w:r>
    </w:p>
    <w:p w:rsidR="00CE2F9A" w:rsidRDefault="00CE2F9A" w:rsidP="00CE2F9A">
      <w:r>
        <w:t>Phone number:4196997476</w:t>
      </w:r>
    </w:p>
    <w:p w:rsidR="00CE2F9A" w:rsidRDefault="00CE2F9A" w:rsidP="00CE2F9A">
      <w:r>
        <w:t>In 2020 which state are u live in:OHIO</w:t>
      </w:r>
    </w:p>
    <w:p w:rsidR="00CE2F9A" w:rsidRDefault="00CE2F9A" w:rsidP="00CE2F9A">
      <w:r>
        <w:t>Have u received stimulus check:NO</w:t>
      </w:r>
    </w:p>
    <w:p w:rsidR="00CE2F9A" w:rsidRDefault="00CE2F9A" w:rsidP="00CE2F9A">
      <w:r>
        <w:t>How much u received :NA</w:t>
      </w:r>
    </w:p>
    <w:p w:rsidR="00CE2F9A" w:rsidRDefault="00CE2F9A" w:rsidP="00CE2F9A">
      <w:r>
        <w:t>Current address:29232 Silver Creek drive, apartment 1B, perrysburg OHIO-43551</w:t>
      </w:r>
    </w:p>
    <w:p w:rsidR="00CE2F9A" w:rsidRDefault="00CE2F9A" w:rsidP="00CE2F9A">
      <w:r>
        <w:t xml:space="preserve">Vissa status: Extension is in progress </w:t>
      </w:r>
    </w:p>
    <w:p w:rsidR="00CE2F9A" w:rsidRDefault="00CE2F9A" w:rsidP="00CE2F9A">
      <w:r>
        <w:t>Marital status:Married</w:t>
      </w:r>
    </w:p>
    <w:p w:rsidR="00CE2F9A" w:rsidRDefault="00CE2F9A" w:rsidP="00CE2F9A">
      <w:r>
        <w:t>Occupation: Network Administrator</w:t>
      </w:r>
    </w:p>
    <w:p w:rsidR="00AE7F67" w:rsidRDefault="00CE2F9A" w:rsidP="00CE2F9A">
      <w:r>
        <w:t>[6:53 AM, 2/1/2021] +91 73307 13536: 27th Sep 2020 US entry date..need to file for three months</w:t>
      </w:r>
    </w:p>
    <w:p w:rsidR="002E2F96" w:rsidRDefault="002E2F96" w:rsidP="00CE2F9A"/>
    <w:p w:rsidR="002E2F96" w:rsidRDefault="002E2F96" w:rsidP="00CE2F9A">
      <w:r>
        <w:t>USING FYCT WE ARE MAIKING AS A RESIDENT.</w:t>
      </w:r>
    </w:p>
    <w:sectPr w:rsidR="002E2F96" w:rsidSect="00AE7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2F9A"/>
    <w:rsid w:val="002E2F96"/>
    <w:rsid w:val="003A6D8A"/>
    <w:rsid w:val="00AE7F67"/>
    <w:rsid w:val="00CE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Company>Grizli777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2021-02-01T19:37:00Z</dcterms:created>
  <dcterms:modified xsi:type="dcterms:W3CDTF">2021-02-04T19:59:00Z</dcterms:modified>
</cp:coreProperties>
</file>