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5F" w:rsidRDefault="00906C5F" w:rsidP="00906C5F">
      <w:r>
        <w:t>Praveen,</w:t>
      </w:r>
    </w:p>
    <w:p w:rsidR="00906C5F" w:rsidRDefault="00906C5F" w:rsidP="00906C5F">
      <w:r>
        <w:t>Bollampalli,</w:t>
      </w:r>
    </w:p>
    <w:p w:rsidR="00906C5F" w:rsidRDefault="00906C5F" w:rsidP="00906C5F">
      <w:r>
        <w:t>745045162</w:t>
      </w:r>
    </w:p>
    <w:p w:rsidR="00906C5F" w:rsidRDefault="00906C5F" w:rsidP="00906C5F">
      <w:r>
        <w:t>May 06 1992</w:t>
      </w:r>
    </w:p>
    <w:p w:rsidR="00906C5F" w:rsidRDefault="00906C5F" w:rsidP="00906C5F">
      <w:r>
        <w:t>pravkumar112@gmail.com</w:t>
      </w:r>
    </w:p>
    <w:p w:rsidR="00906C5F" w:rsidRDefault="00906C5F" w:rsidP="00906C5F">
      <w:r>
        <w:t>5104178635</w:t>
      </w:r>
    </w:p>
    <w:p w:rsidR="00906C5F" w:rsidRDefault="00906C5F" w:rsidP="00906C5F">
      <w:r>
        <w:t>Minnesota</w:t>
      </w:r>
    </w:p>
    <w:p w:rsidR="00906C5F" w:rsidRDefault="00906C5F" w:rsidP="00906C5F">
      <w:r>
        <w:t>No stimulus cheque</w:t>
      </w:r>
    </w:p>
    <w:p w:rsidR="00906C5F" w:rsidRDefault="00906C5F" w:rsidP="00906C5F">
      <w:r>
        <w:t>None</w:t>
      </w:r>
    </w:p>
    <w:p w:rsidR="00906C5F" w:rsidRDefault="00906C5F" w:rsidP="00906C5F">
      <w:r>
        <w:t>Apt 311 1350 highsite drive eagan, minnesota 55121</w:t>
      </w:r>
    </w:p>
    <w:p w:rsidR="00906C5F" w:rsidRDefault="00906C5F" w:rsidP="00906C5F">
      <w:r>
        <w:t>F1</w:t>
      </w:r>
    </w:p>
    <w:p w:rsidR="00DC4D91" w:rsidRDefault="00906C5F" w:rsidP="00906C5F">
      <w:r>
        <w:t>Single</w:t>
      </w:r>
    </w:p>
    <w:p w:rsidR="004B56DA" w:rsidRDefault="004B56DA" w:rsidP="00906C5F">
      <w:r>
        <w:t xml:space="preserve">                  MORE THAN 5YEARS </w:t>
      </w:r>
    </w:p>
    <w:sectPr w:rsidR="004B56DA" w:rsidSect="00DC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6C5F"/>
    <w:rsid w:val="00182C21"/>
    <w:rsid w:val="004B56DA"/>
    <w:rsid w:val="00906C5F"/>
    <w:rsid w:val="00D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Grizli777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2021-02-12T21:35:00Z</dcterms:created>
  <dcterms:modified xsi:type="dcterms:W3CDTF">2021-02-12T23:09:00Z</dcterms:modified>
</cp:coreProperties>
</file>