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92F" w:rsidRDefault="00AD792F" w:rsidP="00AD792F">
      <w:r>
        <w:t xml:space="preserve">First name: Achalaesh </w:t>
      </w:r>
    </w:p>
    <w:p w:rsidR="00AD792F" w:rsidRDefault="00AD792F" w:rsidP="00AD792F">
      <w:r>
        <w:t xml:space="preserve">Last name: lanka </w:t>
      </w:r>
    </w:p>
    <w:p w:rsidR="00AD792F" w:rsidRDefault="00AD792F" w:rsidP="00AD792F">
      <w:r>
        <w:t>Date of birth: Aug19–1994</w:t>
      </w:r>
    </w:p>
    <w:p w:rsidR="00AD792F" w:rsidRDefault="00AD792F" w:rsidP="00AD792F">
      <w:r>
        <w:t>SSN: 827-13-7748</w:t>
      </w:r>
    </w:p>
    <w:p w:rsidR="00AD792F" w:rsidRDefault="00AD792F" w:rsidP="00AD792F">
      <w:r>
        <w:t>Email I’d:achalaeshlanka@gmail.com</w:t>
      </w:r>
    </w:p>
    <w:p w:rsidR="00AD792F" w:rsidRDefault="00AD792F" w:rsidP="00AD792F">
      <w:r>
        <w:t>First port of entry: 2019 Jan 15</w:t>
      </w:r>
    </w:p>
    <w:p w:rsidR="00AD792F" w:rsidRDefault="00AD792F" w:rsidP="00AD792F">
      <w:r>
        <w:t xml:space="preserve">Current address: </w:t>
      </w:r>
    </w:p>
    <w:p w:rsidR="00AD792F" w:rsidRDefault="00AD792F" w:rsidP="00AD792F">
      <w:r>
        <w:t>501 Murphy ranch rd</w:t>
      </w:r>
    </w:p>
    <w:p w:rsidR="00AD792F" w:rsidRDefault="00AD792F" w:rsidP="00AD792F">
      <w:r>
        <w:t>Apt#445 , CA 95035</w:t>
      </w:r>
    </w:p>
    <w:p w:rsidR="00AD792F" w:rsidRDefault="00AD792F" w:rsidP="00AD792F">
      <w:r>
        <w:t xml:space="preserve">2020 state: California </w:t>
      </w:r>
    </w:p>
    <w:p w:rsidR="00AD792F" w:rsidRDefault="00AD792F" w:rsidP="00AD792F">
      <w:r>
        <w:t xml:space="preserve">Occupation: student </w:t>
      </w:r>
    </w:p>
    <w:p w:rsidR="00AD792F" w:rsidRDefault="00AD792F" w:rsidP="00AD792F">
      <w:r>
        <w:t xml:space="preserve">Stimulus check details: no pay check received </w:t>
      </w:r>
    </w:p>
    <w:p w:rsidR="00C53AE8" w:rsidRDefault="00AD792F" w:rsidP="00AD792F">
      <w:r>
        <w:t>Visa status: F-1</w:t>
      </w:r>
    </w:p>
    <w:p w:rsidR="00684595" w:rsidRDefault="00684595" w:rsidP="00AD792F">
      <w:r>
        <w:t>PHONE NUMBER:7144524691</w:t>
      </w:r>
    </w:p>
    <w:sectPr w:rsidR="00684595" w:rsidSect="00C53A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D792F"/>
    <w:rsid w:val="00684595"/>
    <w:rsid w:val="00AD792F"/>
    <w:rsid w:val="00C53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A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>Grizli777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2021-02-12T23:02:00Z</dcterms:created>
  <dcterms:modified xsi:type="dcterms:W3CDTF">2021-02-13T00:42:00Z</dcterms:modified>
</cp:coreProperties>
</file>