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3379">
      <w:r w:rsidRPr="00733379">
        <w:t>New England College</w:t>
      </w:r>
    </w:p>
    <w:p w:rsidR="00733379" w:rsidRDefault="00733379">
      <w:r w:rsidRPr="00733379">
        <w:t>Fee Amount: $ 6472/-</w:t>
      </w:r>
    </w:p>
    <w:sectPr w:rsidR="00733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33379"/>
    <w:rsid w:val="00733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>Grizli777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2021-02-11T23:02:00Z</dcterms:created>
  <dcterms:modified xsi:type="dcterms:W3CDTF">2021-02-11T23:02:00Z</dcterms:modified>
</cp:coreProperties>
</file>