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84" w:rsidRDefault="001D5530" w:rsidP="002C3B84">
      <w:r>
        <w:t>--&gt;FIRST NAME : PRIYANKAA</w:t>
      </w:r>
    </w:p>
    <w:p w:rsidR="002C3B84" w:rsidRDefault="001D5530" w:rsidP="002C3B84">
      <w:r>
        <w:t>--&gt;LAST NAME : RAJENDRAN</w:t>
      </w:r>
    </w:p>
    <w:p w:rsidR="002C3B84" w:rsidRDefault="001D5530" w:rsidP="002C3B84">
      <w:r>
        <w:t>--&gt;SSN : 803-56-9068</w:t>
      </w:r>
    </w:p>
    <w:p w:rsidR="002C3B84" w:rsidRDefault="001D5530" w:rsidP="002C3B84">
      <w:r>
        <w:t>--&gt;DOB - FEB 24TH 1995</w:t>
      </w:r>
    </w:p>
    <w:p w:rsidR="002C3B84" w:rsidRDefault="001D5530" w:rsidP="002C3B84">
      <w:r>
        <w:t>--&gt;VISA STATUS ON DEC 31ST 2020 - F1-OPT</w:t>
      </w:r>
    </w:p>
    <w:p w:rsidR="002C3B84" w:rsidRDefault="001D5530" w:rsidP="002C3B84">
      <w:r>
        <w:t>--&gt;CURRENT ADDRESS</w:t>
      </w:r>
      <w:r w:rsidR="001F5BDA">
        <w:t>:</w:t>
      </w:r>
      <w:r>
        <w:t xml:space="preserve"> 6445 LOVE DRIVE, APT#2051, IRVING, TC-75039</w:t>
      </w:r>
    </w:p>
    <w:p w:rsidR="002C3B84" w:rsidRDefault="001D5530" w:rsidP="002C3B84">
      <w:r>
        <w:t xml:space="preserve">--&gt;EMAIL ID - </w:t>
      </w:r>
      <w:hyperlink r:id="rId4" w:tgtFrame="_blank" w:history="1">
        <w:r>
          <w:rPr>
            <w:rStyle w:val="Hyperlink"/>
          </w:rPr>
          <w:t>RAJENDRANNPRIYANKAA@GMAIL.COM</w:t>
        </w:r>
      </w:hyperlink>
    </w:p>
    <w:p w:rsidR="002C3B84" w:rsidRDefault="001D5530" w:rsidP="002C3B84">
      <w:r>
        <w:t>--&gt;PHN NMBR -+1713-997-9375</w:t>
      </w:r>
    </w:p>
    <w:p w:rsidR="002C3B84" w:rsidRDefault="001D5530" w:rsidP="002C3B84">
      <w:r>
        <w:t>--&gt;MARITAL STATUS - SINGLE </w:t>
      </w:r>
    </w:p>
    <w:p w:rsidR="002C3B84" w:rsidRDefault="001D5530" w:rsidP="002C3B84">
      <w:r>
        <w:t>--&gt;DID U RECEIVE STIMULUS CHECK(IF YES MENTION THE AMOUNT) YES (1800$)</w:t>
      </w:r>
    </w:p>
    <w:p w:rsidR="002C3B84" w:rsidRDefault="001D5530" w:rsidP="002C3B84">
      <w:r>
        <w:t>--&gt;IN 2020 JAN 1ST TO DEC 31ST WHICH STATES U HAVE BEEN STAYED TEXAS </w:t>
      </w:r>
    </w:p>
    <w:p w:rsidR="002C3B84" w:rsidRDefault="001D5530" w:rsidP="002C3B84">
      <w:r>
        <w:t>--&gt; DO U HAVE HEALTH INSURANCE - YES PROVIDED BY TCS </w:t>
      </w:r>
    </w:p>
    <w:p w:rsidR="002C3B84" w:rsidRDefault="001D5530" w:rsidP="002C3B84">
      <w:r>
        <w:t>HAVE TOOK A PRIVATE LOAN FROM STILT AND PAID OF IN MARCH 2020.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3B84"/>
    <w:rsid w:val="00154BE1"/>
    <w:rsid w:val="001D5530"/>
    <w:rsid w:val="001F5BDA"/>
    <w:rsid w:val="002C3B84"/>
    <w:rsid w:val="009B5492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3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ndrannpriyank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2021-02-12T23:47:00Z</dcterms:created>
  <dcterms:modified xsi:type="dcterms:W3CDTF">2021-02-13T00:02:00Z</dcterms:modified>
</cp:coreProperties>
</file>