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1E" w:rsidRDefault="00372706" w:rsidP="00C9551E">
      <w:r>
        <w:t>FIRST NAME - YASH</w:t>
      </w:r>
    </w:p>
    <w:p w:rsidR="00C9551E" w:rsidRDefault="00372706" w:rsidP="00C9551E">
      <w:r>
        <w:t>LAST NAME - JAIN</w:t>
      </w:r>
    </w:p>
    <w:p w:rsidR="00C9551E" w:rsidRDefault="00372706" w:rsidP="00C9551E">
      <w:r>
        <w:t>SSN - 020214222</w:t>
      </w:r>
    </w:p>
    <w:p w:rsidR="00C9551E" w:rsidRDefault="00372706" w:rsidP="00C9551E">
      <w:r>
        <w:t>CURRENT ADDRESS: 608 3RD STREET, APT 3, UNION CITY, NJ-07087</w:t>
      </w:r>
    </w:p>
    <w:p w:rsidR="00C9551E" w:rsidRDefault="00372706" w:rsidP="00C9551E">
      <w:r>
        <w:t>VISA: F1 OPT</w:t>
      </w:r>
    </w:p>
    <w:p w:rsidR="00C9551E" w:rsidRDefault="00372706" w:rsidP="00C9551E">
      <w:proofErr w:type="gramStart"/>
      <w:r>
        <w:t>DOB :</w:t>
      </w:r>
      <w:proofErr w:type="gramEnd"/>
      <w:r>
        <w:t xml:space="preserve"> 03/14/1992</w:t>
      </w:r>
    </w:p>
    <w:p w:rsidR="00C9551E" w:rsidRDefault="00372706" w:rsidP="00C9551E">
      <w:r>
        <w:t>NUMBER: 551-254-9869</w:t>
      </w:r>
    </w:p>
    <w:p w:rsidR="00C9551E" w:rsidRDefault="00372706" w:rsidP="00C9551E">
      <w:r>
        <w:t xml:space="preserve">EMAIL: </w:t>
      </w:r>
      <w:r w:rsidR="002C7C3D">
        <w:t xml:space="preserve"> </w:t>
      </w:r>
    </w:p>
    <w:p w:rsidR="00C9551E" w:rsidRDefault="00372706" w:rsidP="00C9551E">
      <w:r>
        <w:t>MARITAL STATUS: NA</w:t>
      </w:r>
    </w:p>
    <w:p w:rsidR="00C9551E" w:rsidRDefault="00372706" w:rsidP="00C9551E">
      <w:proofErr w:type="gramStart"/>
      <w:r>
        <w:t>OCCUPATION :</w:t>
      </w:r>
      <w:proofErr w:type="gramEnd"/>
      <w:r>
        <w:t xml:space="preserve"> IPA ENGINEER</w:t>
      </w:r>
    </w:p>
    <w:p w:rsidR="00C9551E" w:rsidRDefault="00372706" w:rsidP="00C9551E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="00202246">
        <w:t>HIG 14/6, GEETANJALI COMPLEX, BHOPAL, MP-462003</w:t>
      </w:r>
    </w:p>
    <w:p w:rsidR="00C9551E" w:rsidRDefault="00372706" w:rsidP="00C9551E">
      <w:r>
        <w:t xml:space="preserve">STIMULUS CHECK DETAILS ON 2020 AND 2021: </w:t>
      </w:r>
      <w:r w:rsidR="00A66129">
        <w:t>600/1200</w:t>
      </w:r>
    </w:p>
    <w:p w:rsidR="00C9551E" w:rsidRDefault="00372706" w:rsidP="00C9551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NJ</w:t>
      </w:r>
    </w:p>
    <w:p w:rsidR="00FB6F65" w:rsidRDefault="00372706" w:rsidP="00C9551E">
      <w:r>
        <w:t xml:space="preserve">ANY OTHER </w:t>
      </w:r>
      <w:proofErr w:type="gramStart"/>
      <w:r>
        <w:t>DOCUMENTS :</w:t>
      </w:r>
      <w:proofErr w:type="gramEnd"/>
      <w:r>
        <w:t xml:space="preserve"> PENDING ON STOCKS, SHARES, DIVIDEND</w:t>
      </w:r>
      <w:r w:rsidR="00A66129">
        <w:br/>
        <w:t xml:space="preserve">RENT PER MONTH  </w:t>
      </w:r>
      <w:r w:rsidR="00A66129">
        <w:tab/>
        <w:t>: 975$</w:t>
      </w:r>
    </w:p>
    <w:p w:rsidR="00A66129" w:rsidRDefault="00A66129" w:rsidP="00C9551E">
      <w:r>
        <w:t xml:space="preserve">PORT </w:t>
      </w:r>
      <w:proofErr w:type="gramStart"/>
      <w:r>
        <w:t>OF  ENTRY</w:t>
      </w:r>
      <w:proofErr w:type="gramEnd"/>
      <w:r>
        <w:t xml:space="preserve"> </w:t>
      </w:r>
      <w:r>
        <w:tab/>
        <w:t>:01/15/2017</w:t>
      </w:r>
    </w:p>
    <w:p w:rsidR="00A66129" w:rsidRDefault="00A66129" w:rsidP="00C9551E"/>
    <w:sectPr w:rsidR="00A66129" w:rsidSect="00FB6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551E"/>
    <w:rsid w:val="000803F8"/>
    <w:rsid w:val="00202246"/>
    <w:rsid w:val="002C7C3D"/>
    <w:rsid w:val="00372706"/>
    <w:rsid w:val="00700B81"/>
    <w:rsid w:val="007C16CF"/>
    <w:rsid w:val="00A66129"/>
    <w:rsid w:val="00AD2386"/>
    <w:rsid w:val="00B13C32"/>
    <w:rsid w:val="00C9551E"/>
    <w:rsid w:val="00FB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2021-02-15T07:33:00Z</dcterms:created>
  <dcterms:modified xsi:type="dcterms:W3CDTF">2021-03-20T14:16:00Z</dcterms:modified>
</cp:coreProperties>
</file>