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38" w:rsidRDefault="00C96E38" w:rsidP="00C96E38">
      <w:r>
        <w:t>FIRST NAME—PRUDHVI</w:t>
      </w:r>
    </w:p>
    <w:p w:rsidR="00C96E38" w:rsidRDefault="00C96E38" w:rsidP="00C96E38">
      <w:r>
        <w:t>LAST NAME-- VEMPALA</w:t>
      </w:r>
    </w:p>
    <w:p w:rsidR="00C96E38" w:rsidRDefault="00C96E38" w:rsidP="00C96E38">
      <w:r>
        <w:t>MAIL ID--</w:t>
      </w:r>
      <w:r w:rsidRPr="00C96E38">
        <w:t xml:space="preserve"> </w:t>
      </w:r>
      <w:hyperlink r:id="rId4" w:history="1">
        <w:r w:rsidRPr="00822833">
          <w:rPr>
            <w:rStyle w:val="Hyperlink"/>
          </w:rPr>
          <w:t>prudhvivempala@gmail.com</w:t>
        </w:r>
      </w:hyperlink>
    </w:p>
    <w:p w:rsidR="00C96E38" w:rsidRDefault="00C96E38" w:rsidP="00C96E38">
      <w:r>
        <w:t>CONTACT-</w:t>
      </w:r>
      <w:r w:rsidRPr="00C96E38">
        <w:t xml:space="preserve"> +1 (331) 321-3347</w:t>
      </w:r>
    </w:p>
    <w:p w:rsidR="00C96E38" w:rsidRDefault="00C96E38" w:rsidP="00C96E38">
      <w:r>
        <w:t>DOB: April 16th 1992</w:t>
      </w:r>
    </w:p>
    <w:p w:rsidR="00C96E38" w:rsidRDefault="00C96E38" w:rsidP="00C96E38">
      <w:proofErr w:type="gramStart"/>
      <w:r>
        <w:t>MARITAL  STATUS</w:t>
      </w:r>
      <w:proofErr w:type="gramEnd"/>
      <w:r>
        <w:t xml:space="preserve">-Single </w:t>
      </w:r>
    </w:p>
    <w:p w:rsidR="00C96E38" w:rsidRDefault="00C96E38" w:rsidP="00C96E38">
      <w:r>
        <w:t>STIMULUS---I got two checks 1200 and 600</w:t>
      </w:r>
    </w:p>
    <w:p w:rsidR="00C96E38" w:rsidRDefault="00C96E38" w:rsidP="00C96E38">
      <w:r>
        <w:t xml:space="preserve">Address: </w:t>
      </w:r>
      <w:proofErr w:type="gramStart"/>
      <w:r>
        <w:t xml:space="preserve">114 Corbin </w:t>
      </w:r>
      <w:proofErr w:type="spellStart"/>
      <w:r>
        <w:t>ave</w:t>
      </w:r>
      <w:proofErr w:type="spellEnd"/>
      <w:r>
        <w:t>,</w:t>
      </w:r>
      <w:proofErr w:type="gramEnd"/>
    </w:p>
    <w:p w:rsidR="00C96E38" w:rsidRDefault="00C96E38" w:rsidP="00C96E38">
      <w:r>
        <w:t xml:space="preserve">                  Jersey city, NJ 07306.</w:t>
      </w:r>
    </w:p>
    <w:p w:rsidR="00D66E3A" w:rsidRDefault="00C96E38" w:rsidP="00C96E38">
      <w:r>
        <w:t>SSN----692 45 9042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6E38"/>
    <w:rsid w:val="008D2A56"/>
    <w:rsid w:val="00C96E3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dhvivemp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Grizli777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2021-02-14T19:53:00Z</dcterms:created>
  <dcterms:modified xsi:type="dcterms:W3CDTF">2021-02-14T19:56:00Z</dcterms:modified>
</cp:coreProperties>
</file>