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B" w:rsidRDefault="00993471" w:rsidP="00D40E7B">
      <w:r>
        <w:t>SEE DETAILS BELOW AND ATTACHED DOCUMENTS.</w:t>
      </w:r>
    </w:p>
    <w:p w:rsidR="00D40E7B" w:rsidRDefault="00993471" w:rsidP="00D40E7B">
      <w:r>
        <w:t>FIRST NAME: SWATHI </w:t>
      </w:r>
    </w:p>
    <w:p w:rsidR="00D40E7B" w:rsidRDefault="00993471" w:rsidP="00D40E7B">
      <w:r>
        <w:t>LAST NAME: SARANGI </w:t>
      </w:r>
    </w:p>
    <w:p w:rsidR="00D40E7B" w:rsidRDefault="00993471" w:rsidP="00D40E7B">
      <w:r>
        <w:t>DATE OF BIRTH :08/23/1992</w:t>
      </w:r>
    </w:p>
    <w:p w:rsidR="00D40E7B" w:rsidRDefault="00993471" w:rsidP="00D40E7B">
      <w:r>
        <w:t>CURRENT ADDRESS: 6615 DELEON STREET, IRVING, TEXAS,75039</w:t>
      </w:r>
    </w:p>
    <w:p w:rsidR="00D40E7B" w:rsidRDefault="00993471" w:rsidP="00D40E7B">
      <w:r>
        <w:t>VISA STATUS: CPT</w:t>
      </w:r>
    </w:p>
    <w:p w:rsidR="00D40E7B" w:rsidRDefault="00993471" w:rsidP="00D40E7B">
      <w:r>
        <w:t>NUMBER: 9034138606</w:t>
      </w:r>
    </w:p>
    <w:p w:rsidR="00D40E7B" w:rsidRDefault="00993471" w:rsidP="00D40E7B">
      <w:r>
        <w:t xml:space="preserve">EMAIL ADDRESS: </w:t>
      </w:r>
      <w:hyperlink r:id="rId4" w:history="1">
        <w:r>
          <w:rPr>
            <w:rStyle w:val="Hyperlink"/>
          </w:rPr>
          <w:t>SARANGICOGNOS@GMAIL.COM</w:t>
        </w:r>
      </w:hyperlink>
    </w:p>
    <w:p w:rsidR="00D40E7B" w:rsidRDefault="00993471" w:rsidP="00D40E7B">
      <w:r>
        <w:t>MARITAL STATUS: NO</w:t>
      </w:r>
    </w:p>
    <w:p w:rsidR="00D40E7B" w:rsidRDefault="00993471" w:rsidP="00D40E7B">
      <w:r>
        <w:t>INDIAN ADDRESS: PLOT NO 10 ENGINERRS COLONY, CHINTALKUNTA CHECKPOST, LB NAGAR, HYDERABAD,TELANGANA, 500074</w:t>
      </w:r>
    </w:p>
    <w:p w:rsidR="00D40E7B" w:rsidRDefault="00993471" w:rsidP="00D40E7B">
      <w:r>
        <w:t>STIMULUS CHECK DETAIL ON 2020 AND 2021</w:t>
      </w:r>
    </w:p>
    <w:p w:rsidR="00D40E7B" w:rsidRDefault="00993471" w:rsidP="00D40E7B">
      <w:r>
        <w:t>STAY : TEXAS</w:t>
      </w:r>
    </w:p>
    <w:p w:rsidR="003E6DB0" w:rsidRDefault="00993471" w:rsidP="003E6DB0">
      <w:r>
        <w:t>I GOT STIMULUS CHECK ON BOTH YEARS 2020 AND 2021 WITH 1200$ AND 600$</w:t>
      </w:r>
    </w:p>
    <w:p w:rsidR="003E6DB0" w:rsidRDefault="00993471" w:rsidP="00D40E7B">
      <w:r>
        <w:t>PORT OF ENTRY ;08/08/2015</w:t>
      </w:r>
    </w:p>
    <w:p w:rsidR="00993471" w:rsidRDefault="00993471" w:rsidP="00D40E7B">
      <w:r>
        <w:t>STATE ; TX</w:t>
      </w:r>
    </w:p>
    <w:p w:rsidR="00993471" w:rsidRDefault="00993471" w:rsidP="00D40E7B"/>
    <w:p w:rsidR="00224080" w:rsidRDefault="00224080"/>
    <w:sectPr w:rsidR="00224080" w:rsidSect="00224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D40E7B"/>
    <w:rsid w:val="00224080"/>
    <w:rsid w:val="003E6DB0"/>
    <w:rsid w:val="00885C72"/>
    <w:rsid w:val="00993471"/>
    <w:rsid w:val="00D4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ngicogn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2021-02-17T21:02:00Z</dcterms:created>
  <dcterms:modified xsi:type="dcterms:W3CDTF">2021-02-17T11:03:00Z</dcterms:modified>
</cp:coreProperties>
</file>