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7D" w:rsidRDefault="00D15533">
      <w:r>
        <w:t xml:space="preserve">Didn’t received stimulus check </w:t>
      </w:r>
    </w:p>
    <w:sectPr w:rsidR="00CC3D7D" w:rsidSect="00CC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defaultTabStop w:val="720"/>
  <w:characterSpacingControl w:val="doNotCompress"/>
  <w:compat>
    <w:useFELayout/>
  </w:compat>
  <w:rsids>
    <w:rsidRoot w:val="00931F50"/>
    <w:rsid w:val="00931F50"/>
    <w:rsid w:val="00CC3D7D"/>
    <w:rsid w:val="00D1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2021-02-20T18:48:00Z</dcterms:created>
  <dcterms:modified xsi:type="dcterms:W3CDTF">2021-02-20T18:50:00Z</dcterms:modified>
</cp:coreProperties>
</file>