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91" w:rsidRDefault="00EB2020" w:rsidP="001F3C91">
      <w:r>
        <w:t>--&gt;FIRST NAME - NIKITHA</w:t>
      </w:r>
    </w:p>
    <w:p w:rsidR="001F3C91" w:rsidRDefault="00EB2020" w:rsidP="001F3C91">
      <w:r>
        <w:t>--&gt;LAST NAME - MANDALA</w:t>
      </w:r>
    </w:p>
    <w:p w:rsidR="001F3C91" w:rsidRDefault="00EB2020" w:rsidP="001F3C91">
      <w:r>
        <w:t>--&gt;SSN - 197-21-0203</w:t>
      </w:r>
    </w:p>
    <w:p w:rsidR="001F3C91" w:rsidRDefault="00EB2020" w:rsidP="001F3C91">
      <w:r>
        <w:t>--&gt;DOB - 01/06/1997</w:t>
      </w:r>
    </w:p>
    <w:p w:rsidR="001F3C91" w:rsidRDefault="00EB2020" w:rsidP="001F3C91">
      <w:r>
        <w:t>--&gt;VISA STATUS ON DEC 31ST 2020 - OPT</w:t>
      </w:r>
    </w:p>
    <w:p w:rsidR="001F3C91" w:rsidRDefault="00EB2020" w:rsidP="001F3C91">
      <w:r>
        <w:t>--&gt;CURRENT ADDRESS - 4148 SQUAW CREEK DR , FRISCO, TX 75035</w:t>
      </w:r>
    </w:p>
    <w:p w:rsidR="001F3C91" w:rsidRDefault="00EB2020" w:rsidP="001F3C91">
      <w:r>
        <w:t xml:space="preserve">--&gt;EMAIL ID - </w:t>
      </w:r>
      <w:hyperlink r:id="rId4" w:history="1">
        <w:r w:rsidRPr="00040C6C">
          <w:rPr>
            <w:rStyle w:val="Hyperlink"/>
          </w:rPr>
          <w:t>NIKKITHAMSR@GMAIL.COM</w:t>
        </w:r>
      </w:hyperlink>
    </w:p>
    <w:p w:rsidR="001F3C91" w:rsidRDefault="00EB2020" w:rsidP="001F3C91">
      <w:r>
        <w:t>--&gt;PHN NMBR - 4258778589</w:t>
      </w:r>
    </w:p>
    <w:p w:rsidR="001F3C91" w:rsidRDefault="00EB2020" w:rsidP="001F3C91">
      <w:r>
        <w:t xml:space="preserve">--&gt;MARITAL STATUS - NO </w:t>
      </w:r>
    </w:p>
    <w:p w:rsidR="004E4456" w:rsidRDefault="00EB2020" w:rsidP="001F3C91">
      <w:r>
        <w:t xml:space="preserve">--&gt;DID U RECEIVE STIMULUS CHECK(IF YES MENTION THE AMOUNT) </w:t>
      </w:r>
      <w:r w:rsidR="004E4456">
        <w:t>–</w:t>
      </w:r>
      <w:r>
        <w:t xml:space="preserve"> </w:t>
      </w:r>
      <w:r w:rsidR="004E4456">
        <w:t>1200,600</w:t>
      </w:r>
    </w:p>
    <w:p w:rsidR="001F3C91" w:rsidRDefault="00EB2020" w:rsidP="001F3C91">
      <w:r>
        <w:t>--&gt;IN 2020 JAN 1ST TO DEC 31ST WHICH STATES U HAVE BEEN STAYED –  MAY-KS,JUNE-TX</w:t>
      </w:r>
    </w:p>
    <w:p w:rsidR="00D66E3A" w:rsidRDefault="00EB2020" w:rsidP="001F3C91">
      <w:r>
        <w:t>--&gt; DO U HAVE HEALTH INSURANCE - 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F3C91"/>
    <w:rsid w:val="001F3C91"/>
    <w:rsid w:val="002A56CB"/>
    <w:rsid w:val="004E4456"/>
    <w:rsid w:val="006F1428"/>
    <w:rsid w:val="00D66E3A"/>
    <w:rsid w:val="00EB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kithams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2021-02-17T15:56:00Z</dcterms:created>
  <dcterms:modified xsi:type="dcterms:W3CDTF">2021-02-17T16:18:00Z</dcterms:modified>
</cp:coreProperties>
</file>